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61" w:rsidRDefault="009119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126"/>
      </w:tblGrid>
      <w:tr w:rsidR="00F63D80" w:rsidTr="00F63D80">
        <w:tc>
          <w:tcPr>
            <w:tcW w:w="8897" w:type="dxa"/>
            <w:gridSpan w:val="2"/>
          </w:tcPr>
          <w:p w:rsidR="00911961" w:rsidRDefault="00911961">
            <w:pPr>
              <w:rPr>
                <w:u w:val="single"/>
              </w:rPr>
            </w:pPr>
          </w:p>
          <w:p w:rsidR="00911961" w:rsidRDefault="00911961">
            <w:pPr>
              <w:rPr>
                <w:u w:val="single"/>
              </w:rPr>
            </w:pPr>
          </w:p>
          <w:p w:rsidR="00F63D80" w:rsidRDefault="00F63D80">
            <w:pPr>
              <w:rPr>
                <w:u w:val="single"/>
              </w:rPr>
            </w:pPr>
            <w:r w:rsidRPr="00F63D80">
              <w:rPr>
                <w:u w:val="single"/>
              </w:rPr>
              <w:t>Minu</w:t>
            </w:r>
            <w:r w:rsidR="00911961">
              <w:rPr>
                <w:u w:val="single"/>
              </w:rPr>
              <w:t>tes of Little Villagers Out Of S</w:t>
            </w:r>
            <w:r w:rsidRPr="00F63D80">
              <w:rPr>
                <w:u w:val="single"/>
              </w:rPr>
              <w:t xml:space="preserve">chool Committee </w:t>
            </w:r>
            <w:r w:rsidR="00911961">
              <w:rPr>
                <w:u w:val="single"/>
              </w:rPr>
              <w:t xml:space="preserve"> Management </w:t>
            </w:r>
            <w:r w:rsidRPr="00F63D80">
              <w:rPr>
                <w:u w:val="single"/>
              </w:rPr>
              <w:t>Meeting held on Thursday 30</w:t>
            </w:r>
            <w:r w:rsidRPr="00F63D80">
              <w:rPr>
                <w:u w:val="single"/>
                <w:vertAlign w:val="superscript"/>
              </w:rPr>
              <w:t>th</w:t>
            </w:r>
            <w:r w:rsidRPr="00F63D80">
              <w:rPr>
                <w:u w:val="single"/>
              </w:rPr>
              <w:t xml:space="preserve"> August 2012</w:t>
            </w:r>
          </w:p>
          <w:p w:rsidR="00F63D80" w:rsidRDefault="00F63D80" w:rsidP="00F63D80"/>
          <w:p w:rsidR="00F63D80" w:rsidRDefault="00F63D80" w:rsidP="00F63D80"/>
          <w:p w:rsidR="00F63D80" w:rsidRDefault="00F63D80" w:rsidP="00F63D80">
            <w:r w:rsidRPr="00911961">
              <w:rPr>
                <w:u w:val="single"/>
              </w:rPr>
              <w:t>Present:</w:t>
            </w:r>
            <w:r>
              <w:t xml:space="preserve"> Aileen</w:t>
            </w:r>
            <w:r w:rsidR="00911961">
              <w:t xml:space="preserve"> Connor</w:t>
            </w:r>
            <w:r>
              <w:t>, Drew</w:t>
            </w:r>
            <w:r w:rsidR="00911961">
              <w:t xml:space="preserve"> McLellan</w:t>
            </w:r>
            <w:r>
              <w:t>,</w:t>
            </w:r>
            <w:r w:rsidR="00911961">
              <w:t xml:space="preserve"> </w:t>
            </w:r>
            <w:r>
              <w:t>Morag Dowie,</w:t>
            </w:r>
            <w:r w:rsidR="00911961">
              <w:t xml:space="preserve"> </w:t>
            </w:r>
            <w:r>
              <w:t>Elaine</w:t>
            </w:r>
            <w:r w:rsidR="00911961">
              <w:t xml:space="preserve"> Mackie</w:t>
            </w:r>
            <w:r>
              <w:t>,</w:t>
            </w:r>
            <w:r w:rsidR="00911961">
              <w:t xml:space="preserve"> </w:t>
            </w:r>
            <w:r>
              <w:t>Jane</w:t>
            </w:r>
            <w:r w:rsidR="00911961">
              <w:t xml:space="preserve"> Hogg  &amp;</w:t>
            </w:r>
            <w:r>
              <w:t>Nikki</w:t>
            </w:r>
            <w:r w:rsidR="00911961">
              <w:t xml:space="preserve"> Thom</w:t>
            </w:r>
          </w:p>
          <w:p w:rsidR="00F63D80" w:rsidRDefault="00911961" w:rsidP="00F63D80">
            <w:r>
              <w:t xml:space="preserve">(Jillian McCauley, Karen Wilkinson, Lesley McGregor  &amp; </w:t>
            </w:r>
            <w:proofErr w:type="spellStart"/>
            <w:r>
              <w:t>Holli</w:t>
            </w:r>
            <w:proofErr w:type="spellEnd"/>
            <w:r>
              <w:t xml:space="preserve"> Wilson were present for initial part of meeting only)</w:t>
            </w:r>
          </w:p>
          <w:p w:rsidR="00911961" w:rsidRDefault="00911961" w:rsidP="00F63D80"/>
          <w:p w:rsidR="00F63D80" w:rsidRDefault="00F63D80" w:rsidP="00F63D80">
            <w:r w:rsidRPr="00911961">
              <w:rPr>
                <w:u w:val="single"/>
              </w:rPr>
              <w:t>Apologies</w:t>
            </w:r>
            <w:r>
              <w:t>: Wendy</w:t>
            </w:r>
            <w:r w:rsidR="00911961">
              <w:t xml:space="preserve"> Welch</w:t>
            </w:r>
            <w:r>
              <w:t>,</w:t>
            </w:r>
            <w:r w:rsidR="00911961">
              <w:t xml:space="preserve"> </w:t>
            </w:r>
            <w:r>
              <w:t>Rhona</w:t>
            </w:r>
            <w:r w:rsidR="00911961">
              <w:t xml:space="preserve"> MacMillan  &amp; </w:t>
            </w:r>
            <w:r>
              <w:t>Shona</w:t>
            </w:r>
            <w:r w:rsidR="00911961">
              <w:t xml:space="preserve"> Patterson</w:t>
            </w:r>
          </w:p>
          <w:p w:rsidR="00F63D80" w:rsidRDefault="00F63D80" w:rsidP="00F63D80"/>
          <w:p w:rsidR="00F63D80" w:rsidRPr="00F63D80" w:rsidRDefault="00F63D80">
            <w:pPr>
              <w:rPr>
                <w:u w:val="single"/>
              </w:rPr>
            </w:pPr>
          </w:p>
        </w:tc>
      </w:tr>
      <w:tr w:rsidR="00F63D80" w:rsidTr="00F63D80">
        <w:tc>
          <w:tcPr>
            <w:tcW w:w="6771" w:type="dxa"/>
          </w:tcPr>
          <w:p w:rsidR="00F63D80" w:rsidRDefault="00F63D80"/>
          <w:p w:rsidR="00F63D80" w:rsidRDefault="00F63D80"/>
          <w:p w:rsidR="00F63D80" w:rsidRDefault="00F63D80" w:rsidP="00F63D80">
            <w:pPr>
              <w:pStyle w:val="ListParagraph"/>
              <w:numPr>
                <w:ilvl w:val="0"/>
                <w:numId w:val="1"/>
              </w:numPr>
            </w:pPr>
            <w:r>
              <w:t>Welcome</w:t>
            </w:r>
          </w:p>
          <w:p w:rsidR="00F63D80" w:rsidRDefault="00F63D80"/>
          <w:p w:rsidR="00F63D80" w:rsidRDefault="00F63D80"/>
          <w:p w:rsidR="00F63D80" w:rsidRDefault="00F63D80" w:rsidP="00F63D80">
            <w:pPr>
              <w:pStyle w:val="ListParagraph"/>
              <w:numPr>
                <w:ilvl w:val="0"/>
                <w:numId w:val="1"/>
              </w:numPr>
            </w:pPr>
            <w:r>
              <w:t xml:space="preserve">Chair’s </w:t>
            </w:r>
            <w:proofErr w:type="gramStart"/>
            <w:r>
              <w:t>Update  -</w:t>
            </w:r>
            <w:proofErr w:type="gramEnd"/>
            <w:r>
              <w:t xml:space="preserve">  Aileen will step down as Chair at the end of this </w:t>
            </w:r>
            <w:r w:rsidR="00911961">
              <w:t xml:space="preserve">committee </w:t>
            </w:r>
            <w:r>
              <w:t xml:space="preserve">year.  There has been no communication from </w:t>
            </w:r>
            <w:proofErr w:type="gramStart"/>
            <w:r>
              <w:t xml:space="preserve">Alan </w:t>
            </w:r>
            <w:r w:rsidR="00911961">
              <w:t xml:space="preserve"> Stead</w:t>
            </w:r>
            <w:proofErr w:type="gramEnd"/>
            <w:r w:rsidR="00911961">
              <w:t xml:space="preserve"> </w:t>
            </w:r>
            <w:r>
              <w:t>i</w:t>
            </w:r>
            <w:r w:rsidR="00911961">
              <w:t>t is assumed he</w:t>
            </w:r>
            <w:r>
              <w:t xml:space="preserve"> will be stepping down.</w:t>
            </w:r>
          </w:p>
          <w:p w:rsidR="00F63D80" w:rsidRDefault="00911961">
            <w:r>
              <w:t xml:space="preserve"> </w:t>
            </w:r>
          </w:p>
          <w:p w:rsidR="00911961" w:rsidRDefault="00911961">
            <w:r>
              <w:t xml:space="preserve">              All current committee members to consider Deputy Chair role as              </w:t>
            </w:r>
          </w:p>
          <w:p w:rsidR="00911961" w:rsidRDefault="00911961" w:rsidP="00911961">
            <w:r>
              <w:t xml:space="preserve">             Drew happy to take over as Chairperson.</w:t>
            </w:r>
          </w:p>
          <w:p w:rsidR="00911961" w:rsidRDefault="00911961" w:rsidP="00911961"/>
          <w:p w:rsidR="00911961" w:rsidRDefault="00911961" w:rsidP="00911961"/>
          <w:p w:rsidR="00615BE3" w:rsidRDefault="00911961" w:rsidP="00A544E1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824AB0">
              <w:t xml:space="preserve">HR sub-committee update - </w:t>
            </w:r>
            <w:r>
              <w:t xml:space="preserve">Discussion re-letter  of resignation received from Pauline </w:t>
            </w:r>
          </w:p>
          <w:p w:rsidR="00615BE3" w:rsidRDefault="00615BE3" w:rsidP="00A544E1">
            <w:pPr>
              <w:ind w:left="720"/>
            </w:pPr>
            <w:r>
              <w:t xml:space="preserve">Nikki said that there is a possibility </w:t>
            </w:r>
            <w:proofErr w:type="spellStart"/>
            <w:r>
              <w:t>Kayleigh</w:t>
            </w:r>
            <w:proofErr w:type="spellEnd"/>
            <w:r>
              <w:t xml:space="preserve"> would be step in meantime to cover. Required 1x reference.</w:t>
            </w:r>
          </w:p>
          <w:p w:rsidR="00615BE3" w:rsidRDefault="009B09F2" w:rsidP="00911961">
            <w:r>
              <w:t xml:space="preserve">              </w:t>
            </w:r>
            <w:r w:rsidR="007F2955">
              <w:t xml:space="preserve">  </w:t>
            </w:r>
            <w:r w:rsidR="00615BE3">
              <w:t xml:space="preserve">Karen had intimated that she would like to be considered for  </w:t>
            </w:r>
          </w:p>
          <w:p w:rsidR="00615BE3" w:rsidRDefault="00615BE3" w:rsidP="00911961">
            <w:r>
              <w:t xml:space="preserve">                </w:t>
            </w:r>
            <w:proofErr w:type="gramStart"/>
            <w:r>
              <w:t>this  post</w:t>
            </w:r>
            <w:proofErr w:type="gramEnd"/>
            <w:r>
              <w:t xml:space="preserve"> . It was agreed she has been flexible and coped well.  </w:t>
            </w:r>
          </w:p>
          <w:p w:rsidR="00615BE3" w:rsidRDefault="00615BE3" w:rsidP="00911961"/>
          <w:p w:rsidR="00921EC9" w:rsidRDefault="00921EC9" w:rsidP="00911961"/>
          <w:p w:rsidR="00921EC9" w:rsidRDefault="00921EC9" w:rsidP="00911961"/>
          <w:p w:rsidR="00921EC9" w:rsidRDefault="00921EC9" w:rsidP="00911961"/>
          <w:p w:rsidR="00921EC9" w:rsidRDefault="00921EC9" w:rsidP="00911961"/>
          <w:p w:rsidR="00921EC9" w:rsidRDefault="00921EC9" w:rsidP="00911961"/>
          <w:p w:rsidR="00615BE3" w:rsidRDefault="00615BE3" w:rsidP="00911961">
            <w:r>
              <w:t xml:space="preserve">       </w:t>
            </w:r>
          </w:p>
          <w:p w:rsidR="00615BE3" w:rsidRDefault="00615BE3" w:rsidP="00615BE3">
            <w:pPr>
              <w:pStyle w:val="ListParagraph"/>
              <w:numPr>
                <w:ilvl w:val="0"/>
                <w:numId w:val="1"/>
              </w:numPr>
            </w:pPr>
            <w:r>
              <w:t>Finance sub-</w:t>
            </w:r>
            <w:proofErr w:type="gramStart"/>
            <w:r>
              <w:t>committee  update</w:t>
            </w:r>
            <w:proofErr w:type="gramEnd"/>
            <w:r>
              <w:t xml:space="preserve"> -  to look into possibility of getting a bank account with debit card access to allow Nikki to make purchases more easily.</w:t>
            </w:r>
          </w:p>
          <w:p w:rsidR="00615BE3" w:rsidRDefault="00615BE3" w:rsidP="00615BE3">
            <w:pPr>
              <w:ind w:left="360"/>
            </w:pPr>
            <w:r>
              <w:t xml:space="preserve">       There was still a substantial amount of money outstanding from the Summer Club (approx £2000).</w:t>
            </w:r>
            <w:r w:rsidR="00824AB0">
              <w:t xml:space="preserve">  Appears to have been some issue with on-line invoicing.</w:t>
            </w:r>
          </w:p>
          <w:p w:rsidR="00615BE3" w:rsidRDefault="00615BE3" w:rsidP="00911961"/>
          <w:p w:rsidR="00615BE3" w:rsidRDefault="00615BE3" w:rsidP="00911961">
            <w:r>
              <w:t xml:space="preserve">     </w:t>
            </w:r>
            <w:r w:rsidR="00824AB0">
              <w:t xml:space="preserve"> There has been no uptake of breakfast club from non- LV children.</w:t>
            </w:r>
          </w:p>
          <w:p w:rsidR="00824AB0" w:rsidRDefault="00824AB0" w:rsidP="00911961"/>
          <w:p w:rsidR="00824AB0" w:rsidRDefault="00824AB0" w:rsidP="00911961">
            <w:r>
              <w:t xml:space="preserve">  </w:t>
            </w:r>
          </w:p>
          <w:p w:rsidR="00824AB0" w:rsidRDefault="00824AB0" w:rsidP="00824AB0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AOCB  </w:t>
            </w:r>
          </w:p>
          <w:p w:rsidR="00824AB0" w:rsidRDefault="00824AB0" w:rsidP="00824AB0">
            <w:pPr>
              <w:ind w:left="720"/>
            </w:pPr>
            <w:r>
              <w:t>Graeme to report on how the ’computing room’ is advancing.</w:t>
            </w:r>
          </w:p>
          <w:p w:rsidR="00824AB0" w:rsidRDefault="00824AB0" w:rsidP="00824AB0">
            <w:pPr>
              <w:ind w:left="720"/>
            </w:pPr>
          </w:p>
          <w:p w:rsidR="00824AB0" w:rsidRDefault="00824AB0" w:rsidP="00824AB0">
            <w:pPr>
              <w:ind w:left="720"/>
            </w:pPr>
          </w:p>
          <w:p w:rsidR="00824AB0" w:rsidRDefault="00824AB0" w:rsidP="00824AB0">
            <w:pPr>
              <w:pStyle w:val="ListParagraph"/>
              <w:numPr>
                <w:ilvl w:val="0"/>
                <w:numId w:val="1"/>
              </w:numPr>
            </w:pPr>
            <w:r>
              <w:t>Date of next meeting Thursday 27</w:t>
            </w:r>
            <w:r w:rsidRPr="00824AB0">
              <w:rPr>
                <w:vertAlign w:val="superscript"/>
              </w:rPr>
              <w:t>th</w:t>
            </w:r>
            <w:r>
              <w:t xml:space="preserve"> September 2012  @7pm in LVPS</w:t>
            </w:r>
          </w:p>
          <w:p w:rsidR="00911961" w:rsidRDefault="00615BE3" w:rsidP="00911961">
            <w:r>
              <w:t>.</w:t>
            </w:r>
            <w:r w:rsidR="007F2955">
              <w:t xml:space="preserve">                                                                                     </w:t>
            </w:r>
          </w:p>
          <w:p w:rsidR="00911961" w:rsidRDefault="00615BE3" w:rsidP="00911961">
            <w:r>
              <w:t xml:space="preserve">           </w:t>
            </w:r>
          </w:p>
          <w:p w:rsidR="00F63D80" w:rsidRDefault="00F63D80"/>
          <w:p w:rsidR="00F63D80" w:rsidRDefault="00F63D80"/>
          <w:p w:rsidR="00911961" w:rsidRDefault="00911961"/>
          <w:p w:rsidR="00F63D80" w:rsidRDefault="00F63D80"/>
        </w:tc>
        <w:tc>
          <w:tcPr>
            <w:tcW w:w="2126" w:type="dxa"/>
          </w:tcPr>
          <w:p w:rsidR="00F63D80" w:rsidRPr="00F63D80" w:rsidRDefault="00F63D80">
            <w:pPr>
              <w:rPr>
                <w:u w:val="single"/>
              </w:rPr>
            </w:pPr>
            <w:r>
              <w:lastRenderedPageBreak/>
              <w:t xml:space="preserve">          </w:t>
            </w:r>
            <w:r w:rsidRPr="00F63D80">
              <w:rPr>
                <w:u w:val="single"/>
              </w:rPr>
              <w:t>ACTION</w:t>
            </w:r>
          </w:p>
          <w:p w:rsidR="00F63D80" w:rsidRDefault="00F63D80"/>
          <w:p w:rsidR="00F63D80" w:rsidRDefault="00F63D80"/>
          <w:p w:rsidR="00F63D80" w:rsidRDefault="00F63D80"/>
          <w:p w:rsidR="00F63D80" w:rsidRDefault="00F63D80"/>
          <w:p w:rsidR="00F63D80" w:rsidRPr="00F63D80" w:rsidRDefault="00F63D80">
            <w:pPr>
              <w:rPr>
                <w:b/>
              </w:rPr>
            </w:pPr>
            <w:r>
              <w:t xml:space="preserve">Potential committee </w:t>
            </w:r>
            <w:r w:rsidR="009B09F2">
              <w:t>members to be approached</w:t>
            </w:r>
            <w:r>
              <w:t xml:space="preserve">            </w:t>
            </w:r>
            <w:r w:rsidRPr="00F63D80">
              <w:rPr>
                <w:b/>
              </w:rPr>
              <w:t>S</w:t>
            </w:r>
            <w:r w:rsidR="00911961">
              <w:rPr>
                <w:b/>
              </w:rPr>
              <w:t>P</w:t>
            </w:r>
          </w:p>
          <w:p w:rsidR="00F63D80" w:rsidRDefault="00F63D80"/>
          <w:p w:rsidR="00F63D80" w:rsidRDefault="00F63D80"/>
          <w:p w:rsidR="00F63D80" w:rsidRDefault="00F63D80"/>
          <w:p w:rsidR="00921EC9" w:rsidRDefault="00921EC9"/>
          <w:p w:rsidR="00921EC9" w:rsidRDefault="00921EC9"/>
          <w:p w:rsidR="00F63D80" w:rsidRDefault="009B09F2">
            <w:r>
              <w:t xml:space="preserve">Exit interview to be carried out   and content of resignation discussed        </w:t>
            </w:r>
            <w:r w:rsidRPr="009B09F2">
              <w:rPr>
                <w:b/>
              </w:rPr>
              <w:t>RM</w:t>
            </w:r>
          </w:p>
          <w:p w:rsidR="00615BE3" w:rsidRDefault="00615BE3">
            <w:r>
              <w:t>Karen to be offered position</w:t>
            </w:r>
            <w:r w:rsidR="009B09F2">
              <w:t xml:space="preserve">        </w:t>
            </w:r>
            <w:r>
              <w:t xml:space="preserve">    </w:t>
            </w:r>
            <w:r w:rsidRPr="00615BE3">
              <w:rPr>
                <w:b/>
              </w:rPr>
              <w:t>RM</w:t>
            </w:r>
            <w:r w:rsidR="009B09F2">
              <w:t xml:space="preserve">  </w:t>
            </w:r>
          </w:p>
          <w:p w:rsidR="00615BE3" w:rsidRPr="00615BE3" w:rsidRDefault="00615BE3">
            <w:pPr>
              <w:rPr>
                <w:b/>
              </w:rPr>
            </w:pPr>
            <w:r>
              <w:t>Contract &amp; Salary to be reviewed</w:t>
            </w:r>
            <w:r w:rsidR="009B09F2">
              <w:t xml:space="preserve">    </w:t>
            </w:r>
            <w:r>
              <w:t xml:space="preserve"> </w:t>
            </w:r>
            <w:r w:rsidRPr="00615BE3">
              <w:rPr>
                <w:b/>
              </w:rPr>
              <w:t>AH</w:t>
            </w:r>
          </w:p>
          <w:p w:rsidR="00615BE3" w:rsidRPr="00615BE3" w:rsidRDefault="00615BE3">
            <w:pPr>
              <w:rPr>
                <w:b/>
              </w:rPr>
            </w:pPr>
          </w:p>
          <w:p w:rsidR="00921EC9" w:rsidRDefault="00921EC9"/>
          <w:p w:rsidR="00921EC9" w:rsidRDefault="00921EC9"/>
          <w:p w:rsidR="00921EC9" w:rsidRDefault="00921EC9"/>
          <w:p w:rsidR="009B09F2" w:rsidRDefault="00615BE3">
            <w:pPr>
              <w:rPr>
                <w:b/>
              </w:rPr>
            </w:pPr>
            <w:bookmarkStart w:id="0" w:name="_GoBack"/>
            <w:bookmarkEnd w:id="0"/>
            <w:r>
              <w:t xml:space="preserve">Investigate A/C  </w:t>
            </w:r>
            <w:r w:rsidRPr="00615BE3">
              <w:rPr>
                <w:b/>
              </w:rPr>
              <w:t>JH</w:t>
            </w:r>
          </w:p>
          <w:p w:rsidR="00824AB0" w:rsidRDefault="00824AB0">
            <w:pPr>
              <w:rPr>
                <w:b/>
              </w:rPr>
            </w:pPr>
          </w:p>
          <w:p w:rsidR="00824AB0" w:rsidRDefault="00824AB0">
            <w:pPr>
              <w:rPr>
                <w:b/>
              </w:rPr>
            </w:pPr>
          </w:p>
          <w:p w:rsidR="00824AB0" w:rsidRDefault="00824AB0">
            <w:pPr>
              <w:rPr>
                <w:b/>
              </w:rPr>
            </w:pPr>
            <w:r w:rsidRPr="00824AB0">
              <w:t>Online position to be checked and to hold back on September invoices at the moment.</w:t>
            </w:r>
            <w:r>
              <w:rPr>
                <w:b/>
              </w:rPr>
              <w:t xml:space="preserve"> AH</w:t>
            </w:r>
          </w:p>
          <w:p w:rsidR="00824AB0" w:rsidRDefault="00824AB0">
            <w:pPr>
              <w:rPr>
                <w:b/>
              </w:rPr>
            </w:pPr>
          </w:p>
          <w:p w:rsidR="00824AB0" w:rsidRDefault="00824AB0">
            <w:pPr>
              <w:rPr>
                <w:b/>
              </w:rPr>
            </w:pPr>
          </w:p>
          <w:p w:rsidR="00824AB0" w:rsidRDefault="00824AB0">
            <w:pPr>
              <w:rPr>
                <w:b/>
              </w:rPr>
            </w:pPr>
            <w:r w:rsidRPr="00824AB0">
              <w:lastRenderedPageBreak/>
              <w:t>Staff to be given demonstration and easy guide instructions</w:t>
            </w:r>
            <w:r>
              <w:t xml:space="preserve">      </w:t>
            </w:r>
            <w:r w:rsidRPr="00824AB0">
              <w:rPr>
                <w:b/>
              </w:rPr>
              <w:t>GS</w:t>
            </w:r>
          </w:p>
          <w:p w:rsidR="00824AB0" w:rsidRDefault="00824AB0">
            <w:pPr>
              <w:rPr>
                <w:b/>
              </w:rPr>
            </w:pPr>
          </w:p>
          <w:p w:rsidR="00824AB0" w:rsidRDefault="00824AB0">
            <w:r w:rsidRPr="00824AB0">
              <w:t>AGM details t</w:t>
            </w:r>
            <w:r>
              <w:t xml:space="preserve">o be put onto website  </w:t>
            </w:r>
          </w:p>
          <w:p w:rsidR="00824AB0" w:rsidRDefault="00824AB0"/>
          <w:p w:rsidR="00824AB0" w:rsidRPr="00824AB0" w:rsidRDefault="00824AB0">
            <w:r>
              <w:t xml:space="preserve">Rooms  </w:t>
            </w:r>
            <w:r w:rsidRPr="00824AB0">
              <w:t>be booked</w:t>
            </w:r>
            <w:r>
              <w:t xml:space="preserve"> </w:t>
            </w:r>
            <w:r w:rsidRPr="00824AB0">
              <w:rPr>
                <w:b/>
              </w:rPr>
              <w:t>MD</w:t>
            </w:r>
          </w:p>
        </w:tc>
      </w:tr>
    </w:tbl>
    <w:p w:rsidR="00171D9A" w:rsidRDefault="00171D9A"/>
    <w:sectPr w:rsidR="00171D9A" w:rsidSect="00171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E62D1"/>
    <w:multiLevelType w:val="hybridMultilevel"/>
    <w:tmpl w:val="830257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80"/>
    <w:rsid w:val="00171D9A"/>
    <w:rsid w:val="00615BE3"/>
    <w:rsid w:val="007F2955"/>
    <w:rsid w:val="00824AB0"/>
    <w:rsid w:val="00911961"/>
    <w:rsid w:val="00921EC9"/>
    <w:rsid w:val="00977A2A"/>
    <w:rsid w:val="009B09F2"/>
    <w:rsid w:val="00A544E1"/>
    <w:rsid w:val="00F63D80"/>
    <w:rsid w:val="00F6783D"/>
    <w:rsid w:val="00FE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3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3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elaine.mackie</dc:creator>
  <cp:lastModifiedBy>Wilkinson</cp:lastModifiedBy>
  <cp:revision>3</cp:revision>
  <dcterms:created xsi:type="dcterms:W3CDTF">2013-11-05T20:36:00Z</dcterms:created>
  <dcterms:modified xsi:type="dcterms:W3CDTF">2013-11-05T20:37:00Z</dcterms:modified>
</cp:coreProperties>
</file>