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B" w:rsidRDefault="008B493C" w:rsidP="008B493C">
      <w:pPr>
        <w:ind w:firstLine="720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A7F905" wp14:editId="07090A77">
            <wp:extent cx="4467225" cy="79456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074" cy="7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3C" w:rsidRPr="00C3608B" w:rsidRDefault="008B493C" w:rsidP="008B493C">
      <w:pPr>
        <w:ind w:firstLine="720"/>
        <w:rPr>
          <w:b/>
          <w:u w:val="single"/>
        </w:rPr>
      </w:pPr>
    </w:p>
    <w:p w:rsidR="00C3608B" w:rsidRPr="00C3608B" w:rsidRDefault="00C3608B">
      <w:pPr>
        <w:rPr>
          <w:b/>
          <w:u w:val="single"/>
        </w:rPr>
      </w:pPr>
      <w:r w:rsidRPr="00C3608B">
        <w:rPr>
          <w:b/>
          <w:u w:val="single"/>
        </w:rPr>
        <w:t>Minutes – EGM Thursday 16</w:t>
      </w:r>
      <w:r w:rsidRPr="00C3608B">
        <w:rPr>
          <w:b/>
          <w:u w:val="single"/>
          <w:vertAlign w:val="superscript"/>
        </w:rPr>
        <w:t>th</w:t>
      </w:r>
      <w:r w:rsidRPr="00C3608B">
        <w:rPr>
          <w:b/>
          <w:u w:val="single"/>
        </w:rPr>
        <w:t xml:space="preserve"> Feb</w:t>
      </w:r>
    </w:p>
    <w:p w:rsidR="00C3608B" w:rsidRDefault="00C3608B"/>
    <w:p w:rsidR="00C3608B" w:rsidRPr="008B493C" w:rsidRDefault="00C3608B">
      <w:pPr>
        <w:rPr>
          <w:lang w:val="fr-FR"/>
        </w:rPr>
      </w:pPr>
      <w:proofErr w:type="spellStart"/>
      <w:r w:rsidRPr="008B493C">
        <w:rPr>
          <w:lang w:val="fr-FR"/>
        </w:rPr>
        <w:t>Attendees</w:t>
      </w:r>
      <w:proofErr w:type="spellEnd"/>
      <w:r w:rsidRPr="008B493C">
        <w:rPr>
          <w:lang w:val="fr-FR"/>
        </w:rPr>
        <w:t>:</w:t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  <w:t>Apologies:</w:t>
      </w:r>
    </w:p>
    <w:p w:rsidR="00C3608B" w:rsidRPr="008B493C" w:rsidRDefault="00C3608B">
      <w:pPr>
        <w:rPr>
          <w:lang w:val="fr-FR"/>
        </w:rPr>
      </w:pPr>
      <w:r w:rsidRPr="008B493C">
        <w:rPr>
          <w:lang w:val="fr-FR"/>
        </w:rPr>
        <w:t>Jodi Conner</w:t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  <w:t xml:space="preserve">Laura Melton </w:t>
      </w:r>
    </w:p>
    <w:p w:rsidR="00C3608B" w:rsidRDefault="00C3608B">
      <w:r>
        <w:t>Leigh Johnston</w:t>
      </w:r>
      <w:r w:rsidR="008B493C">
        <w:tab/>
      </w:r>
      <w:r w:rsidR="008B493C">
        <w:tab/>
      </w:r>
      <w:r w:rsidR="008B493C">
        <w:tab/>
      </w:r>
      <w:r w:rsidR="008B493C">
        <w:tab/>
      </w:r>
      <w:r w:rsidR="008B493C">
        <w:tab/>
      </w:r>
      <w:r w:rsidR="008B493C">
        <w:tab/>
      </w:r>
      <w:r w:rsidR="008B493C">
        <w:tab/>
        <w:t>Theresa Dinnes</w:t>
      </w:r>
    </w:p>
    <w:p w:rsidR="00C3608B" w:rsidRDefault="00C3608B">
      <w:r>
        <w:t>Elaine Daley</w:t>
      </w:r>
    </w:p>
    <w:p w:rsidR="00C3608B" w:rsidRDefault="00C3608B"/>
    <w:p w:rsidR="00C3608B" w:rsidRDefault="00C3608B"/>
    <w:p w:rsidR="00C3608B" w:rsidRDefault="00C3608B">
      <w:r>
        <w:t>Elaine and Leigh advised that they vote for Jodi Conner to be Chairperson of Little Villagers</w:t>
      </w:r>
    </w:p>
    <w:p w:rsidR="00C3608B" w:rsidRDefault="00C3608B"/>
    <w:p w:rsidR="00C3608B" w:rsidRDefault="008B493C">
      <w:r>
        <w:t xml:space="preserve">Voting via e mail </w:t>
      </w:r>
      <w:r w:rsidRPr="008B493C">
        <w:rPr>
          <w:b/>
          <w:u w:val="single"/>
        </w:rPr>
        <w:t>f</w:t>
      </w:r>
      <w:r w:rsidR="00C3608B" w:rsidRPr="008B493C">
        <w:rPr>
          <w:b/>
          <w:u w:val="single"/>
        </w:rPr>
        <w:t>or</w:t>
      </w:r>
      <w:r w:rsidR="00C3608B">
        <w:t>: Jodi Conner to become Chairperson:</w:t>
      </w:r>
    </w:p>
    <w:p w:rsidR="00C3608B" w:rsidRDefault="00C3608B">
      <w:r>
        <w:t>Jamie Gillies</w:t>
      </w:r>
    </w:p>
    <w:p w:rsidR="00C3608B" w:rsidRDefault="00C3608B">
      <w:r>
        <w:t>Marlene Boyd</w:t>
      </w:r>
    </w:p>
    <w:p w:rsidR="00C3608B" w:rsidRDefault="00C3608B">
      <w:r>
        <w:t xml:space="preserve">Laura Melton </w:t>
      </w:r>
    </w:p>
    <w:p w:rsidR="00C3608B" w:rsidRDefault="00C3608B">
      <w:r>
        <w:t>Elaine Mackie</w:t>
      </w:r>
    </w:p>
    <w:p w:rsidR="00C3608B" w:rsidRDefault="008B493C">
      <w:r>
        <w:t>Theresa Dinnes</w:t>
      </w:r>
    </w:p>
    <w:p w:rsidR="008B493C" w:rsidRDefault="008B493C"/>
    <w:p w:rsidR="00C3608B" w:rsidRDefault="00C3608B">
      <w:r w:rsidRPr="008B493C">
        <w:rPr>
          <w:b/>
          <w:u w:val="single"/>
        </w:rPr>
        <w:t>Against</w:t>
      </w:r>
      <w:r>
        <w:t xml:space="preserve">: </w:t>
      </w:r>
    </w:p>
    <w:p w:rsidR="00C3608B" w:rsidRDefault="00C3608B">
      <w:r>
        <w:t>Graeme Bell</w:t>
      </w:r>
    </w:p>
    <w:sectPr w:rsidR="00C3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B"/>
    <w:rsid w:val="008B493C"/>
    <w:rsid w:val="00C3608B"/>
    <w:rsid w:val="00CB7B5E"/>
    <w:rsid w:val="00E8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MacGregor</dc:creator>
  <cp:lastModifiedBy>Little Villagers</cp:lastModifiedBy>
  <cp:revision>2</cp:revision>
  <dcterms:created xsi:type="dcterms:W3CDTF">2017-03-29T06:45:00Z</dcterms:created>
  <dcterms:modified xsi:type="dcterms:W3CDTF">2017-03-29T06:45:00Z</dcterms:modified>
</cp:coreProperties>
</file>