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00" w:rsidRDefault="000A0300">
      <w:bookmarkStart w:id="0" w:name="_GoBack"/>
      <w:bookmarkEnd w:id="0"/>
    </w:p>
    <w:p w:rsidR="000A0300" w:rsidRDefault="000A0300"/>
    <w:p w:rsidR="00A943A5" w:rsidRDefault="00A943A5">
      <w:pPr>
        <w:pStyle w:val="Header"/>
        <w:tabs>
          <w:tab w:val="clear" w:pos="4513"/>
          <w:tab w:val="clear" w:pos="9026"/>
        </w:tabs>
        <w:spacing w:after="200" w:line="276" w:lineRule="auto"/>
        <w:rPr>
          <w:rFonts w:ascii="Arial" w:hAnsi="Arial" w:cs="Arial"/>
          <w:b/>
          <w:bCs/>
          <w:u w:val="single"/>
        </w:rPr>
      </w:pPr>
      <w:r>
        <w:rPr>
          <w:rFonts w:ascii="Arial" w:hAnsi="Arial" w:cs="Arial"/>
          <w:b/>
          <w:bCs/>
          <w:u w:val="single"/>
        </w:rPr>
        <w:t xml:space="preserve">Little Villagers Management </w:t>
      </w:r>
      <w:r w:rsidR="000A0300">
        <w:rPr>
          <w:rFonts w:ascii="Arial" w:hAnsi="Arial" w:cs="Arial"/>
          <w:b/>
          <w:bCs/>
          <w:u w:val="single"/>
        </w:rPr>
        <w:t xml:space="preserve">Committee </w:t>
      </w:r>
    </w:p>
    <w:p w:rsidR="000A0300" w:rsidRDefault="00A943A5">
      <w:pPr>
        <w:pStyle w:val="Header"/>
        <w:tabs>
          <w:tab w:val="clear" w:pos="4513"/>
          <w:tab w:val="clear" w:pos="9026"/>
        </w:tabs>
        <w:spacing w:after="200" w:line="276" w:lineRule="auto"/>
        <w:rPr>
          <w:rFonts w:ascii="Arial" w:hAnsi="Arial" w:cs="Arial"/>
          <w:b/>
          <w:bCs/>
          <w:u w:val="single"/>
        </w:rPr>
      </w:pPr>
      <w:r>
        <w:rPr>
          <w:rFonts w:ascii="Arial" w:hAnsi="Arial" w:cs="Arial"/>
          <w:b/>
          <w:bCs/>
          <w:u w:val="single"/>
        </w:rPr>
        <w:t xml:space="preserve">Monthly </w:t>
      </w:r>
      <w:r w:rsidR="000A0300">
        <w:rPr>
          <w:rFonts w:ascii="Arial" w:hAnsi="Arial" w:cs="Arial"/>
          <w:b/>
          <w:bCs/>
          <w:u w:val="single"/>
        </w:rPr>
        <w:t>Meeting Minutes</w:t>
      </w:r>
    </w:p>
    <w:p w:rsidR="000A0300" w:rsidRDefault="0020594B">
      <w:pPr>
        <w:rPr>
          <w:rFonts w:ascii="Arial" w:hAnsi="Arial" w:cs="Arial"/>
        </w:rPr>
      </w:pPr>
      <w:r>
        <w:rPr>
          <w:rFonts w:ascii="Arial" w:hAnsi="Arial" w:cs="Arial"/>
          <w:b/>
          <w:bCs/>
        </w:rPr>
        <w:t>29</w:t>
      </w:r>
      <w:r w:rsidRPr="0020594B">
        <w:rPr>
          <w:rFonts w:ascii="Arial" w:hAnsi="Arial" w:cs="Arial"/>
          <w:b/>
          <w:bCs/>
          <w:vertAlign w:val="superscript"/>
        </w:rPr>
        <w:t>th</w:t>
      </w:r>
      <w:r>
        <w:rPr>
          <w:rFonts w:ascii="Arial" w:hAnsi="Arial" w:cs="Arial"/>
          <w:b/>
          <w:bCs/>
        </w:rPr>
        <w:t xml:space="preserve"> November 2012</w:t>
      </w:r>
    </w:p>
    <w:p w:rsidR="000A0300" w:rsidRDefault="000A0300">
      <w:pPr>
        <w:rPr>
          <w:rFonts w:ascii="Arial" w:hAnsi="Arial" w:cs="Arial"/>
        </w:rPr>
      </w:pPr>
      <w:r>
        <w:rPr>
          <w:rFonts w:ascii="Arial" w:hAnsi="Arial" w:cs="Arial"/>
        </w:rPr>
        <w:t xml:space="preserve">Here – Morag Dowie, Shona Patterson, </w:t>
      </w:r>
      <w:r w:rsidR="00A3321D">
        <w:rPr>
          <w:rFonts w:ascii="Arial" w:hAnsi="Arial" w:cs="Arial"/>
        </w:rPr>
        <w:t>Jane Hogg</w:t>
      </w:r>
      <w:r>
        <w:rPr>
          <w:rFonts w:ascii="Arial" w:hAnsi="Arial" w:cs="Arial"/>
        </w:rPr>
        <w:t xml:space="preserve">, </w:t>
      </w:r>
      <w:r w:rsidR="00A943A5">
        <w:rPr>
          <w:rFonts w:ascii="Arial" w:hAnsi="Arial" w:cs="Arial"/>
        </w:rPr>
        <w:t xml:space="preserve"> Aileen Connor, Drew McLellan, Nikki Thom, Gra</w:t>
      </w:r>
      <w:r w:rsidR="00710FF7">
        <w:rPr>
          <w:rFonts w:ascii="Arial" w:hAnsi="Arial" w:cs="Arial"/>
        </w:rPr>
        <w:t>eme</w:t>
      </w:r>
      <w:r w:rsidR="00A943A5">
        <w:rPr>
          <w:rFonts w:ascii="Arial" w:hAnsi="Arial" w:cs="Arial"/>
        </w:rPr>
        <w:t xml:space="preserve"> Spence</w:t>
      </w:r>
      <w:r w:rsidR="00A3321D">
        <w:rPr>
          <w:rFonts w:ascii="Arial" w:hAnsi="Arial" w:cs="Arial"/>
        </w:rPr>
        <w:t>, Elaine Mackie</w:t>
      </w:r>
      <w:r w:rsidR="0020594B">
        <w:rPr>
          <w:rFonts w:ascii="Arial" w:hAnsi="Arial" w:cs="Arial"/>
        </w:rPr>
        <w:t>, Alison Hamilton, Rona Broom, George Smith</w:t>
      </w:r>
    </w:p>
    <w:p w:rsidR="00C36211" w:rsidRDefault="00A943A5">
      <w:pPr>
        <w:rPr>
          <w:rFonts w:ascii="Arial" w:hAnsi="Arial" w:cs="Arial"/>
        </w:rPr>
      </w:pPr>
      <w:r>
        <w:rPr>
          <w:rFonts w:ascii="Arial" w:hAnsi="Arial" w:cs="Arial"/>
        </w:rPr>
        <w:t xml:space="preserve">Apologies – </w:t>
      </w:r>
      <w:r w:rsidR="0020594B">
        <w:rPr>
          <w:rFonts w:ascii="Arial" w:hAnsi="Arial" w:cs="Arial"/>
        </w:rPr>
        <w:t>Wendy Walsh</w:t>
      </w:r>
    </w:p>
    <w:p w:rsidR="00A3321D" w:rsidRDefault="00710FF7">
      <w:pPr>
        <w:rPr>
          <w:rFonts w:ascii="Arial" w:hAnsi="Arial" w:cs="Arial"/>
          <w:b/>
          <w:u w:val="single"/>
        </w:rPr>
      </w:pPr>
      <w:r>
        <w:rPr>
          <w:rFonts w:ascii="Arial" w:hAnsi="Arial" w:cs="Arial"/>
          <w:b/>
          <w:u w:val="single"/>
        </w:rPr>
        <w:t>Minutes from last month</w:t>
      </w:r>
    </w:p>
    <w:p w:rsidR="00710FF7" w:rsidRDefault="00710FF7">
      <w:pPr>
        <w:rPr>
          <w:rFonts w:ascii="Arial" w:hAnsi="Arial" w:cs="Arial"/>
        </w:rPr>
      </w:pPr>
      <w:r>
        <w:rPr>
          <w:rFonts w:ascii="Arial" w:hAnsi="Arial" w:cs="Arial"/>
        </w:rPr>
        <w:t>Previous minutes to be loaded up to website – Action Alison</w:t>
      </w:r>
    </w:p>
    <w:p w:rsidR="00710FF7" w:rsidRDefault="00710FF7">
      <w:pPr>
        <w:rPr>
          <w:rFonts w:ascii="Arial" w:hAnsi="Arial" w:cs="Arial"/>
          <w:b/>
          <w:u w:val="single"/>
        </w:rPr>
      </w:pPr>
      <w:r>
        <w:rPr>
          <w:rFonts w:ascii="Arial" w:hAnsi="Arial" w:cs="Arial"/>
          <w:b/>
          <w:u w:val="single"/>
        </w:rPr>
        <w:t>Action Plan</w:t>
      </w:r>
    </w:p>
    <w:p w:rsidR="00710FF7" w:rsidRPr="00710FF7" w:rsidRDefault="00710FF7">
      <w:pPr>
        <w:rPr>
          <w:rFonts w:ascii="Arial" w:hAnsi="Arial" w:cs="Arial"/>
          <w:b/>
          <w:u w:val="single"/>
        </w:rPr>
      </w:pPr>
      <w:r>
        <w:rPr>
          <w:rFonts w:ascii="Arial" w:hAnsi="Arial" w:cs="Arial"/>
        </w:rPr>
        <w:t xml:space="preserve">Meant to be a working document which is updated regularly.  Might be a good idea to create a new action plan.  Nikki has new questionnaires to be added to update it for the care commission.  Maybe need a sub group to sit and look at it.  Graeme and Shona to get together and do evaluation.  Frame plan around kids wishes.  What is our aim and how we are going to get it.  It should be something the parents can go in an see at any point.  It is documented evidence of what we have been doing.  Care inspectorate has become more </w:t>
      </w:r>
      <w:r w:rsidRPr="00710FF7">
        <w:rPr>
          <w:rFonts w:ascii="Arial" w:hAnsi="Arial" w:cs="Arial"/>
        </w:rPr>
        <w:t>strict.</w:t>
      </w:r>
    </w:p>
    <w:p w:rsidR="00710FF7" w:rsidRDefault="000F6756">
      <w:pPr>
        <w:rPr>
          <w:rFonts w:ascii="Arial" w:hAnsi="Arial" w:cs="Arial"/>
          <w:b/>
          <w:u w:val="single"/>
        </w:rPr>
      </w:pPr>
      <w:r>
        <w:rPr>
          <w:rFonts w:ascii="Arial" w:hAnsi="Arial" w:cs="Arial"/>
          <w:b/>
          <w:u w:val="single"/>
        </w:rPr>
        <w:t>Administration</w:t>
      </w:r>
    </w:p>
    <w:p w:rsidR="00710FF7" w:rsidRDefault="00710FF7">
      <w:pPr>
        <w:rPr>
          <w:rFonts w:ascii="Arial" w:hAnsi="Arial" w:cs="Arial"/>
        </w:rPr>
      </w:pPr>
      <w:r>
        <w:rPr>
          <w:rFonts w:ascii="Arial" w:hAnsi="Arial" w:cs="Arial"/>
        </w:rPr>
        <w:t xml:space="preserve">Alison to meet with Drew to work on invoices.  All emails to be sent from invoices@littlevillagers.  </w:t>
      </w:r>
    </w:p>
    <w:p w:rsidR="000F6756" w:rsidRDefault="000F6756">
      <w:pPr>
        <w:rPr>
          <w:rFonts w:ascii="Arial" w:hAnsi="Arial" w:cs="Arial"/>
        </w:rPr>
      </w:pPr>
      <w:r>
        <w:rPr>
          <w:rFonts w:ascii="Arial" w:hAnsi="Arial" w:cs="Arial"/>
        </w:rPr>
        <w:t>Parental consent form to be uploaded onto website – Action Alison</w:t>
      </w:r>
    </w:p>
    <w:p w:rsidR="000F6756" w:rsidRDefault="000F6756">
      <w:pPr>
        <w:rPr>
          <w:rFonts w:ascii="Arial" w:hAnsi="Arial" w:cs="Arial"/>
        </w:rPr>
      </w:pPr>
      <w:r>
        <w:rPr>
          <w:rFonts w:ascii="Arial" w:hAnsi="Arial" w:cs="Arial"/>
        </w:rPr>
        <w:t>Distribution list to be checked to see if it’s up to date – Action Alison and Nikki</w:t>
      </w:r>
    </w:p>
    <w:p w:rsidR="000F6756" w:rsidRDefault="000F6756">
      <w:pPr>
        <w:rPr>
          <w:rFonts w:ascii="Arial" w:hAnsi="Arial" w:cs="Arial"/>
        </w:rPr>
      </w:pPr>
      <w:r>
        <w:rPr>
          <w:rFonts w:ascii="Arial" w:hAnsi="Arial" w:cs="Arial"/>
        </w:rPr>
        <w:t>Debtors letters to be eventually handed over to Alison</w:t>
      </w:r>
    </w:p>
    <w:p w:rsidR="000F6756" w:rsidRDefault="000F6756">
      <w:pPr>
        <w:rPr>
          <w:rFonts w:ascii="Arial" w:hAnsi="Arial" w:cs="Arial"/>
        </w:rPr>
      </w:pPr>
      <w:r>
        <w:rPr>
          <w:rFonts w:ascii="Arial" w:hAnsi="Arial" w:cs="Arial"/>
        </w:rPr>
        <w:t xml:space="preserve">January holiday club – email to be sent out to see if there is a need for it this year.  </w:t>
      </w:r>
    </w:p>
    <w:p w:rsidR="000F6756" w:rsidRDefault="000F6756">
      <w:pPr>
        <w:rPr>
          <w:rFonts w:ascii="Arial" w:hAnsi="Arial" w:cs="Arial"/>
        </w:rPr>
      </w:pPr>
      <w:r>
        <w:rPr>
          <w:rFonts w:ascii="Arial" w:hAnsi="Arial" w:cs="Arial"/>
        </w:rPr>
        <w:t>Website to be updated with new committee members – Action Alison</w:t>
      </w:r>
    </w:p>
    <w:p w:rsidR="000F6756" w:rsidRDefault="000F6756">
      <w:pPr>
        <w:rPr>
          <w:rFonts w:ascii="Arial" w:hAnsi="Arial" w:cs="Arial"/>
          <w:b/>
          <w:u w:val="single"/>
        </w:rPr>
      </w:pPr>
      <w:r>
        <w:rPr>
          <w:rFonts w:ascii="Arial" w:hAnsi="Arial" w:cs="Arial"/>
          <w:b/>
          <w:u w:val="single"/>
        </w:rPr>
        <w:t>Chair Update</w:t>
      </w:r>
    </w:p>
    <w:p w:rsidR="000F6756" w:rsidRDefault="000F6756">
      <w:pPr>
        <w:rPr>
          <w:rFonts w:ascii="Arial" w:hAnsi="Arial" w:cs="Arial"/>
        </w:rPr>
      </w:pPr>
      <w:r>
        <w:rPr>
          <w:rFonts w:ascii="Arial" w:hAnsi="Arial" w:cs="Arial"/>
        </w:rPr>
        <w:t>None</w:t>
      </w:r>
    </w:p>
    <w:p w:rsidR="000F6756" w:rsidRDefault="000F6756">
      <w:pPr>
        <w:rPr>
          <w:rFonts w:ascii="Arial" w:hAnsi="Arial" w:cs="Arial"/>
          <w:b/>
          <w:u w:val="single"/>
        </w:rPr>
      </w:pPr>
    </w:p>
    <w:p w:rsidR="000F6756" w:rsidRDefault="000F6756">
      <w:pPr>
        <w:rPr>
          <w:rFonts w:ascii="Arial" w:hAnsi="Arial" w:cs="Arial"/>
          <w:b/>
          <w:u w:val="single"/>
        </w:rPr>
      </w:pPr>
    </w:p>
    <w:p w:rsidR="000F6756" w:rsidRDefault="000F6756">
      <w:pPr>
        <w:rPr>
          <w:rFonts w:ascii="Arial" w:hAnsi="Arial" w:cs="Arial"/>
          <w:b/>
          <w:u w:val="single"/>
        </w:rPr>
      </w:pPr>
      <w:r>
        <w:rPr>
          <w:rFonts w:ascii="Arial" w:hAnsi="Arial" w:cs="Arial"/>
          <w:b/>
          <w:u w:val="single"/>
        </w:rPr>
        <w:t>Treasurer Update</w:t>
      </w:r>
    </w:p>
    <w:p w:rsidR="000F6756" w:rsidRDefault="000F6756">
      <w:pPr>
        <w:rPr>
          <w:rFonts w:ascii="Arial" w:hAnsi="Arial" w:cs="Arial"/>
        </w:rPr>
      </w:pPr>
      <w:r>
        <w:rPr>
          <w:rFonts w:ascii="Arial" w:hAnsi="Arial" w:cs="Arial"/>
        </w:rPr>
        <w:t>Debts being handled</w:t>
      </w:r>
    </w:p>
    <w:p w:rsidR="000F6756" w:rsidRDefault="000F6756">
      <w:pPr>
        <w:rPr>
          <w:rFonts w:ascii="Arial" w:hAnsi="Arial" w:cs="Arial"/>
          <w:b/>
          <w:u w:val="single"/>
        </w:rPr>
      </w:pPr>
      <w:r>
        <w:rPr>
          <w:rFonts w:ascii="Arial" w:hAnsi="Arial" w:cs="Arial"/>
          <w:b/>
          <w:u w:val="single"/>
        </w:rPr>
        <w:t>HR Sub Group</w:t>
      </w:r>
    </w:p>
    <w:p w:rsidR="000F6756" w:rsidRDefault="000F6756">
      <w:pPr>
        <w:rPr>
          <w:rFonts w:ascii="Arial" w:hAnsi="Arial" w:cs="Arial"/>
        </w:rPr>
      </w:pPr>
      <w:r>
        <w:rPr>
          <w:rFonts w:ascii="Arial" w:hAnsi="Arial" w:cs="Arial"/>
        </w:rPr>
        <w:t>Don’t’ have one  as such any more.  Not much need for it at the moment</w:t>
      </w:r>
    </w:p>
    <w:p w:rsidR="000F6756" w:rsidRDefault="000F6756">
      <w:pPr>
        <w:rPr>
          <w:rFonts w:ascii="Arial" w:hAnsi="Arial" w:cs="Arial"/>
          <w:b/>
          <w:u w:val="single"/>
        </w:rPr>
      </w:pPr>
      <w:r>
        <w:rPr>
          <w:rFonts w:ascii="Arial" w:hAnsi="Arial" w:cs="Arial"/>
          <w:b/>
          <w:u w:val="single"/>
        </w:rPr>
        <w:t>Finance Sub Group</w:t>
      </w:r>
    </w:p>
    <w:p w:rsidR="000F6756" w:rsidRDefault="000F6756">
      <w:pPr>
        <w:rPr>
          <w:rFonts w:ascii="Arial" w:hAnsi="Arial" w:cs="Arial"/>
        </w:rPr>
      </w:pPr>
      <w:r>
        <w:rPr>
          <w:rFonts w:ascii="Arial" w:hAnsi="Arial" w:cs="Arial"/>
        </w:rPr>
        <w:t xml:space="preserve">Nikki is looking to use a card to buy shopping.  Maybe need to take a card out in Nikki’s name which is linked to bank account or look into a pre-paid credit card.  </w:t>
      </w:r>
    </w:p>
    <w:p w:rsidR="000F6756" w:rsidRDefault="000F6756">
      <w:pPr>
        <w:rPr>
          <w:rFonts w:ascii="Arial" w:hAnsi="Arial" w:cs="Arial"/>
          <w:b/>
          <w:u w:val="single"/>
        </w:rPr>
      </w:pPr>
      <w:r>
        <w:rPr>
          <w:rFonts w:ascii="Arial" w:hAnsi="Arial" w:cs="Arial"/>
          <w:b/>
          <w:u w:val="single"/>
        </w:rPr>
        <w:t>Nikki’s Update</w:t>
      </w:r>
    </w:p>
    <w:p w:rsidR="000F6756" w:rsidRDefault="000F6756">
      <w:pPr>
        <w:rPr>
          <w:rFonts w:ascii="Arial" w:hAnsi="Arial" w:cs="Arial"/>
        </w:rPr>
      </w:pPr>
      <w:r>
        <w:rPr>
          <w:rFonts w:ascii="Arial" w:hAnsi="Arial" w:cs="Arial"/>
        </w:rPr>
        <w:t>Kayleigh’s probation period finishes in December.  Full-time contract to be arranged for Kayleigh – Action Nikki</w:t>
      </w:r>
    </w:p>
    <w:p w:rsidR="000F6756" w:rsidRDefault="000F6756">
      <w:pPr>
        <w:rPr>
          <w:rFonts w:ascii="Arial" w:hAnsi="Arial" w:cs="Arial"/>
        </w:rPr>
      </w:pPr>
      <w:r>
        <w:rPr>
          <w:rFonts w:ascii="Arial" w:hAnsi="Arial" w:cs="Arial"/>
        </w:rPr>
        <w:t>Staff to be paid early in December and January to relieve long wait between December and January.</w:t>
      </w:r>
    </w:p>
    <w:p w:rsidR="000F6756" w:rsidRPr="000F6756" w:rsidRDefault="000F6756">
      <w:pPr>
        <w:rPr>
          <w:rFonts w:ascii="Arial" w:hAnsi="Arial" w:cs="Arial"/>
        </w:rPr>
      </w:pPr>
      <w:r>
        <w:rPr>
          <w:rFonts w:ascii="Arial" w:hAnsi="Arial" w:cs="Arial"/>
        </w:rPr>
        <w:t>DONM – 31</w:t>
      </w:r>
      <w:r w:rsidRPr="000F6756">
        <w:rPr>
          <w:rFonts w:ascii="Arial" w:hAnsi="Arial" w:cs="Arial"/>
          <w:vertAlign w:val="superscript"/>
        </w:rPr>
        <w:t>st</w:t>
      </w:r>
      <w:r>
        <w:rPr>
          <w:rFonts w:ascii="Arial" w:hAnsi="Arial" w:cs="Arial"/>
        </w:rPr>
        <w:t xml:space="preserve"> January 2013</w:t>
      </w:r>
    </w:p>
    <w:p w:rsidR="000F6756" w:rsidRPr="000F6756" w:rsidRDefault="000F6756">
      <w:pPr>
        <w:rPr>
          <w:rFonts w:ascii="Arial" w:hAnsi="Arial" w:cs="Arial"/>
          <w:b/>
          <w:u w:val="single"/>
        </w:rPr>
      </w:pPr>
    </w:p>
    <w:p w:rsidR="000F6756" w:rsidRDefault="000F6756">
      <w:pPr>
        <w:rPr>
          <w:rFonts w:ascii="Arial" w:hAnsi="Arial" w:cs="Arial"/>
        </w:rPr>
      </w:pPr>
    </w:p>
    <w:p w:rsidR="000F6756" w:rsidRPr="00710FF7" w:rsidRDefault="000F6756">
      <w:pPr>
        <w:rPr>
          <w:rFonts w:ascii="Arial" w:hAnsi="Arial" w:cs="Arial"/>
        </w:rPr>
      </w:pPr>
    </w:p>
    <w:p w:rsidR="00607DEC" w:rsidRDefault="00607DEC" w:rsidP="00457C68">
      <w:pPr>
        <w:pStyle w:val="ListParagraph"/>
        <w:rPr>
          <w:rFonts w:ascii="Arial" w:hAnsi="Arial" w:cs="Arial"/>
        </w:rPr>
      </w:pPr>
    </w:p>
    <w:p w:rsidR="00457C68" w:rsidRDefault="00457C68" w:rsidP="00457C68">
      <w:pPr>
        <w:pStyle w:val="ListParagraph"/>
        <w:ind w:left="0"/>
        <w:rPr>
          <w:rFonts w:ascii="Arial" w:hAnsi="Arial" w:cs="Arial"/>
          <w:b/>
        </w:rPr>
      </w:pPr>
    </w:p>
    <w:sectPr w:rsidR="00457C68">
      <w:headerReference w:type="even" r:id="rId8"/>
      <w:headerReference w:type="default" r:id="rId9"/>
      <w:footerReference w:type="even" r:id="rId10"/>
      <w:footerReference w:type="default" r:id="rId11"/>
      <w:headerReference w:type="first" r:id="rId12"/>
      <w:footerReference w:type="first" r:id="rId13"/>
      <w:pgSz w:w="11906" w:h="16838"/>
      <w:pgMar w:top="2836"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54" w:rsidRDefault="00264554">
      <w:pPr>
        <w:spacing w:after="0" w:line="240" w:lineRule="auto"/>
      </w:pPr>
      <w:r>
        <w:separator/>
      </w:r>
    </w:p>
  </w:endnote>
  <w:endnote w:type="continuationSeparator" w:id="0">
    <w:p w:rsidR="00264554" w:rsidRDefault="0026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0" w:rsidRDefault="000A0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0" w:rsidRDefault="000A0300">
    <w:pPr>
      <w:widowControl w:val="0"/>
      <w:tabs>
        <w:tab w:val="center" w:pos="4499"/>
        <w:tab w:val="right" w:pos="10329"/>
      </w:tabs>
      <w:jc w:val="center"/>
    </w:pPr>
    <w:r>
      <w:t>Registered Scottish Charity SCO35151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0" w:rsidRDefault="000A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54" w:rsidRDefault="00264554">
      <w:pPr>
        <w:spacing w:after="0" w:line="240" w:lineRule="auto"/>
      </w:pPr>
      <w:r>
        <w:separator/>
      </w:r>
    </w:p>
  </w:footnote>
  <w:footnote w:type="continuationSeparator" w:id="0">
    <w:p w:rsidR="00264554" w:rsidRDefault="0026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0" w:rsidRDefault="000A0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0" w:rsidRDefault="0020594B">
    <w:pPr>
      <w:pStyle w:val="Header"/>
    </w:pPr>
    <w:r>
      <w:rPr>
        <w:noProof/>
        <w:sz w:val="24"/>
        <w:szCs w:val="24"/>
        <w:lang w:eastAsia="en-GB"/>
      </w:rPr>
      <mc:AlternateContent>
        <mc:Choice Requires="wps">
          <w:drawing>
            <wp:anchor distT="36576" distB="36576" distL="36576" distR="36576" simplePos="0" relativeHeight="251658752" behindDoc="0" locked="0" layoutInCell="1" allowOverlap="1" wp14:anchorId="1117EFEB" wp14:editId="5E5BB262">
              <wp:simplePos x="0" y="0"/>
              <wp:positionH relativeFrom="column">
                <wp:posOffset>1590675</wp:posOffset>
              </wp:positionH>
              <wp:positionV relativeFrom="paragraph">
                <wp:posOffset>407035</wp:posOffset>
              </wp:positionV>
              <wp:extent cx="1855470" cy="925830"/>
              <wp:effectExtent l="0" t="6985" r="1905" b="63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5470" cy="925830"/>
                      </a:xfrm>
                      <a:prstGeom prst="rect">
                        <a:avLst/>
                      </a:prstGeom>
                      <a:solidFill>
                        <a:srgbClr val="FFFFFF">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A0300" w:rsidRDefault="000A0300">
                          <w:pPr>
                            <w:pStyle w:val="msoaddress"/>
                            <w:widowControl w:val="0"/>
                            <w:rPr>
                              <w:lang w:val="en-US"/>
                            </w:rPr>
                          </w:pPr>
                          <w:r>
                            <w:rPr>
                              <w:lang w:val="en-US"/>
                            </w:rPr>
                            <w:t>Phone: 07561421703</w:t>
                          </w:r>
                        </w:p>
                        <w:p w:rsidR="000A0300" w:rsidRDefault="000A0300">
                          <w:pPr>
                            <w:pStyle w:val="msoaddress"/>
                            <w:widowControl w:val="0"/>
                            <w:rPr>
                              <w:lang w:val="en-US"/>
                            </w:rPr>
                          </w:pPr>
                        </w:p>
                        <w:p w:rsidR="000A0300" w:rsidRDefault="000A0300">
                          <w:pPr>
                            <w:pStyle w:val="msoaddress"/>
                            <w:widowControl w:val="0"/>
                            <w:rPr>
                              <w:lang w:val="en-US"/>
                            </w:rPr>
                          </w:pPr>
                          <w:r>
                            <w:rPr>
                              <w:lang w:val="en-US"/>
                            </w:rPr>
                            <w:t xml:space="preserve">E-mail: littlevillagers.nikki@gmail.com </w:t>
                          </w:r>
                        </w:p>
                        <w:p w:rsidR="000A0300" w:rsidRDefault="000A0300">
                          <w:pPr>
                            <w:pStyle w:val="msoaddress"/>
                            <w:widowControl w:val="0"/>
                            <w:rPr>
                              <w:lang w:val="en-US"/>
                            </w:rPr>
                          </w:pPr>
                          <w:r>
                            <w:rPr>
                              <w:lang w:val="en-US"/>
                            </w:rPr>
                            <w:t>E-mail: committee@littlevillagers.org.uk</w:t>
                          </w:r>
                        </w:p>
                        <w:p w:rsidR="000A0300" w:rsidRDefault="000A0300">
                          <w:pPr>
                            <w:pStyle w:val="msoaddress"/>
                            <w:widowControl w:val="0"/>
                            <w:rPr>
                              <w:lang w:val="en-US"/>
                            </w:rPr>
                          </w:pPr>
                          <w:r>
                            <w:rPr>
                              <w:lang w:val="en-US"/>
                            </w:rPr>
                            <w:t> </w:t>
                          </w:r>
                        </w:p>
                        <w:p w:rsidR="000A0300" w:rsidRDefault="000A0300">
                          <w:pPr>
                            <w:pStyle w:val="msoaddress"/>
                            <w:widowControl w:val="0"/>
                            <w:rPr>
                              <w:lang w:val="en-US"/>
                            </w:rPr>
                          </w:pPr>
                          <w:r>
                            <w:rPr>
                              <w:lang w:val="en-US"/>
                            </w:rPr>
                            <w:t>Website: www.littlevillagers.org.uk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5.25pt;margin-top:32.05pt;width:146.1pt;height:72.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ioDAMAAIQGAAAOAAAAZHJzL2Uyb0RvYy54bWysVcuOmzAU3VfqP1jeM0ACCaAhVZJJqkrT&#10;hzRTde2ACVbBprYTklb9917b5DXdVG1ZIF/7cnzPuQ/u3xzaBu2pVEzwHId3AUaUF6JkfJvjz89r&#10;L8FIacJL0ghOc3ykCr+ZvX5133cZHYlaNCWVCEC4yvoux7XWXeb7qqhpS9Sd6CiHw0rIlmgw5dYv&#10;JekBvW38URBM/F7IspOioErB7oM7xDOLX1W00B+rSlGNmhxDbNq+pX1vzNuf3ZNsK0lXs2IIg/xF&#10;FC1hHC49Qz0QTdBOst+gWlZIoUSl7wrR+qKqWEEtB2ATBi/YPNWko5YLiKO6s0zq/8EWH/afJGIl&#10;5G6CESct5OiZHjRaiAMKE6NP36kM3J46cNQH2Adfy1V1j6L4qhAXy5rwLZ1LKfqakhLiCwFs2LYs&#10;no8dIIcGz78CdOjKQG/696IEH7LTwsIfKtkaSUEkBHdC9o7njJkICxNIEsfRFI4KOEtHcTK2KfVJ&#10;dvq6k0q/paJFZpFjCRVh0cn+UWkTDclOLuYyJRpWrlnTWENuN8tGoj2B6lnbx33bdDVxu6frlHO1&#10;eDcYDTdIXBhMd53bobY4XQwkAz6wNJ6GmS2cH2k4ioLFKPXWk2TqReso9tJpkHhBmC7SSRCl0cP6&#10;p4knjLKalSXlj4zTUxGH0Z8VydBOrvxsGaPeik2aLXT0UNY3lAaugwCBeWxeX6jXMg2t3bA2x8nZ&#10;iWSmQFa8BC1Ipglr3Nq/ZWF1BCluFZmv42AajRNvOo3HXjReBd4iWS+9+TKcTKarxXKxCm8VWVmV&#10;1b+LYgM5pcwYYgfsnuqyRyUzhTWO0xEUfclguIymji9yGhZaYiSF/sJ0bZvB6GswboRc2mcQ8ozu&#10;hLhcfKXTwO0iFZTyqY5sj5m2cg2mD5sDCG4abyPKI3QbhGOzDKMbFrWQ3zHqYQzmWH3bEUkxat5x&#10;6OPxJExjmJvXhrw2NtcG4QVA5Vhj5JZL7WbtrpNsW8NNbnJwMYcur5htwEtUQMUYMOosqWEsm1l6&#10;bVuvy89j9gsAAP//AwBQSwMEFAAGAAgAAAAhAG0tCcTfAAAACgEAAA8AAABkcnMvZG93bnJldi54&#10;bWxMj0FugzAQRfeVegdrKnXXmCCggWCiqlIX2UQqzQEMngAJHiPsJPT2na7a5eg//f+m3C12FDec&#10;/eBIwXoVgUBqnRmoU3D8+njZgPBBk9GjI1TwjR521eNDqQvj7vSJtzp0gkvIF1pBH8JUSOnbHq32&#10;KzchcXZys9WBz7mTZtZ3LrejjKMok1YPxAu9nvC9x/ZSX60CqvP03MRZfb5skuE4ZfvkcNgr9fy0&#10;vG1BBFzCHwy/+qwOFTs17krGi1FBnEYpowqyZA2CgTSJX0E0nER5DrIq5f8Xqh8AAAD//wMAUEsB&#10;Ai0AFAAGAAgAAAAhALaDOJL+AAAA4QEAABMAAAAAAAAAAAAAAAAAAAAAAFtDb250ZW50X1R5cGVz&#10;XS54bWxQSwECLQAUAAYACAAAACEAOP0h/9YAAACUAQAACwAAAAAAAAAAAAAAAAAvAQAAX3JlbHMv&#10;LnJlbHNQSwECLQAUAAYACAAAACEAEB14qAwDAACEBgAADgAAAAAAAAAAAAAAAAAuAgAAZHJzL2Uy&#10;b0RvYy54bWxQSwECLQAUAAYACAAAACEAbS0JxN8AAAAKAQAADwAAAAAAAAAAAAAAAABmBQAAZHJz&#10;L2Rvd25yZXYueG1sUEsFBgAAAAAEAAQA8wAAAHIGAAAAAA==&#10;" stroked="f" strokeweight="0" insetpen="t">
              <v:fill opacity="0"/>
              <v:shadow color="#ccc"/>
              <o:lock v:ext="edit" shapetype="t"/>
              <v:textbox inset="2.85pt,2.85pt,2.85pt,2.85pt">
                <w:txbxContent>
                  <w:p w:rsidR="000A0300" w:rsidRDefault="000A0300">
                    <w:pPr>
                      <w:pStyle w:val="msoaddress"/>
                      <w:widowControl w:val="0"/>
                      <w:rPr>
                        <w:lang w:val="en-US"/>
                      </w:rPr>
                    </w:pPr>
                    <w:r>
                      <w:rPr>
                        <w:lang w:val="en-US"/>
                      </w:rPr>
                      <w:t>Phone: 07561421703</w:t>
                    </w:r>
                  </w:p>
                  <w:p w:rsidR="000A0300" w:rsidRDefault="000A0300">
                    <w:pPr>
                      <w:pStyle w:val="msoaddress"/>
                      <w:widowControl w:val="0"/>
                      <w:rPr>
                        <w:lang w:val="en-US"/>
                      </w:rPr>
                    </w:pPr>
                  </w:p>
                  <w:p w:rsidR="000A0300" w:rsidRDefault="000A0300">
                    <w:pPr>
                      <w:pStyle w:val="msoaddress"/>
                      <w:widowControl w:val="0"/>
                      <w:rPr>
                        <w:lang w:val="en-US"/>
                      </w:rPr>
                    </w:pPr>
                    <w:r>
                      <w:rPr>
                        <w:lang w:val="en-US"/>
                      </w:rPr>
                      <w:t xml:space="preserve">E-mail: littlevillagers.nikki@gmail.com </w:t>
                    </w:r>
                  </w:p>
                  <w:p w:rsidR="000A0300" w:rsidRDefault="000A0300">
                    <w:pPr>
                      <w:pStyle w:val="msoaddress"/>
                      <w:widowControl w:val="0"/>
                      <w:rPr>
                        <w:lang w:val="en-US"/>
                      </w:rPr>
                    </w:pPr>
                    <w:r>
                      <w:rPr>
                        <w:lang w:val="en-US"/>
                      </w:rPr>
                      <w:t>E-mail: committee@littlevillagers.org.uk</w:t>
                    </w:r>
                  </w:p>
                  <w:p w:rsidR="000A0300" w:rsidRDefault="000A0300">
                    <w:pPr>
                      <w:pStyle w:val="msoaddress"/>
                      <w:widowControl w:val="0"/>
                      <w:rPr>
                        <w:lang w:val="en-US"/>
                      </w:rPr>
                    </w:pPr>
                    <w:r>
                      <w:rPr>
                        <w:lang w:val="en-US"/>
                      </w:rPr>
                      <w:t> </w:t>
                    </w:r>
                  </w:p>
                  <w:p w:rsidR="000A0300" w:rsidRDefault="000A0300">
                    <w:pPr>
                      <w:pStyle w:val="msoaddress"/>
                      <w:widowControl w:val="0"/>
                      <w:rPr>
                        <w:lang w:val="en-US"/>
                      </w:rPr>
                    </w:pPr>
                    <w:r>
                      <w:rPr>
                        <w:lang w:val="en-US"/>
                      </w:rPr>
                      <w:t>Website: www.littlevillagers.org.uk</w:t>
                    </w:r>
                  </w:p>
                </w:txbxContent>
              </v:textbox>
            </v:shape>
          </w:pict>
        </mc:Fallback>
      </mc:AlternateContent>
    </w:r>
    <w:r>
      <w:rPr>
        <w:noProof/>
        <w:sz w:val="24"/>
        <w:szCs w:val="24"/>
        <w:lang w:eastAsia="en-GB"/>
      </w:rPr>
      <mc:AlternateContent>
        <mc:Choice Requires="wps">
          <w:drawing>
            <wp:anchor distT="36576" distB="36576" distL="36576" distR="36576" simplePos="0" relativeHeight="251657728" behindDoc="0" locked="0" layoutInCell="1" allowOverlap="1" wp14:anchorId="7ED7334A" wp14:editId="20D787FC">
              <wp:simplePos x="0" y="0"/>
              <wp:positionH relativeFrom="column">
                <wp:posOffset>-320675</wp:posOffset>
              </wp:positionH>
              <wp:positionV relativeFrom="paragraph">
                <wp:posOffset>266700</wp:posOffset>
              </wp:positionV>
              <wp:extent cx="1855470" cy="1066165"/>
              <wp:effectExtent l="3175" t="0" r="8255"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5470" cy="1066165"/>
                      </a:xfrm>
                      <a:prstGeom prst="rect">
                        <a:avLst/>
                      </a:prstGeom>
                      <a:solidFill>
                        <a:srgbClr val="FFFFFF">
                          <a:alpha val="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A0300" w:rsidRDefault="000A0300">
                          <w:pPr>
                            <w:pStyle w:val="msoaddress"/>
                            <w:widowControl w:val="0"/>
                            <w:rPr>
                              <w:lang w:val="en-US"/>
                            </w:rPr>
                          </w:pPr>
                        </w:p>
                        <w:p w:rsidR="000A0300" w:rsidRDefault="000A0300">
                          <w:pPr>
                            <w:pStyle w:val="msoaddress"/>
                            <w:widowControl w:val="0"/>
                            <w:rPr>
                              <w:lang w:val="en-US"/>
                            </w:rPr>
                          </w:pPr>
                          <w:r>
                            <w:rPr>
                              <w:lang w:val="en-US"/>
                            </w:rPr>
                            <w:t>Little Villagers (LVOOSCP)</w:t>
                          </w:r>
                        </w:p>
                        <w:p w:rsidR="000A0300" w:rsidRDefault="000A0300">
                          <w:pPr>
                            <w:pStyle w:val="msoaddress"/>
                            <w:widowControl w:val="0"/>
                            <w:rPr>
                              <w:lang w:val="en-US"/>
                            </w:rPr>
                          </w:pPr>
                          <w:r>
                            <w:rPr>
                              <w:lang w:val="en-US"/>
                            </w:rPr>
                            <w:t>Community Wing</w:t>
                          </w:r>
                        </w:p>
                        <w:p w:rsidR="000A0300" w:rsidRDefault="000A0300">
                          <w:pPr>
                            <w:pStyle w:val="msoaddress"/>
                            <w:widowControl w:val="0"/>
                            <w:rPr>
                              <w:lang w:val="en-US"/>
                            </w:rPr>
                          </w:pPr>
                          <w:r>
                            <w:rPr>
                              <w:lang w:val="en-US"/>
                            </w:rPr>
                            <w:t>Livingston Village Primary School</w:t>
                          </w:r>
                        </w:p>
                        <w:p w:rsidR="000A0300" w:rsidRDefault="000A0300">
                          <w:pPr>
                            <w:pStyle w:val="msoaddress"/>
                            <w:widowControl w:val="0"/>
                            <w:rPr>
                              <w:lang w:val="en-US"/>
                            </w:rPr>
                          </w:pPr>
                          <w:r>
                            <w:rPr>
                              <w:lang w:val="en-US"/>
                            </w:rPr>
                            <w:t>Kirkton Road North</w:t>
                          </w:r>
                        </w:p>
                        <w:p w:rsidR="000A0300" w:rsidRDefault="000A0300">
                          <w:pPr>
                            <w:pStyle w:val="msoaddress"/>
                            <w:widowControl w:val="0"/>
                            <w:rPr>
                              <w:lang w:val="en-US"/>
                            </w:rPr>
                          </w:pPr>
                          <w:r>
                            <w:rPr>
                              <w:lang w:val="en-US"/>
                            </w:rPr>
                            <w:t>LIVINGSTON</w:t>
                          </w:r>
                        </w:p>
                        <w:p w:rsidR="000A0300" w:rsidRDefault="000A0300">
                          <w:pPr>
                            <w:pStyle w:val="msoaddress"/>
                            <w:widowControl w:val="0"/>
                            <w:rPr>
                              <w:lang w:val="en-US"/>
                            </w:rPr>
                          </w:pPr>
                          <w:r>
                            <w:rPr>
                              <w:lang w:val="en-US"/>
                            </w:rPr>
                            <w:t>EH54 7EQ</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5.25pt;margin-top:21pt;width:146.1pt;height:83.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XvEAMAAIwGAAAOAAAAZHJzL2Uyb0RvYy54bWysVU2PmzAQvVfqf7B8Z4GEQEBLVkk2qSpt&#10;P6TdqmcHTLAKNrWdkLTqf+/YJl/tpWrLAXnM5Hne85vJ/cOhbdCeSsUEz3F4F2BEeSFKxrc5/vSy&#10;9qYYKU14SRrBaY6PVOGH2etX932X0ZGoRVNSiQCEq6zvclxr3WW+r4qatkTdiY5y+FgJ2RINodz6&#10;pSQ9oLeNPwqC2O+FLDspCqoU7D66j3hm8auKFvpDVSmqUZNjqE3bt7TvjXn7s3uSbSXpalYMZZC/&#10;qKIljMOhZ6hHognaSfYbVMsKKZSo9F0hWl9UFSuo5QBswuAXNs816ajlAuKo7iyT+n+wxfv9R4lY&#10;CXc3wYiTFu7ohR40WogDChOjT9+pDNKeO0jUB9iHXMtVdU+i+KIQF8ua8C2dSyn6mpIS6gsBbNi2&#10;LF6OHSCHBs+/AnToykBv+neihByy08LCHyrZGklBJARnwu0dzzdmKixMIdPJJErgUwHfwiCOw3hi&#10;zyDZ6eedVPoNFS0yixxLsISFJ/snpU05JDulmNOUaFi5Zk1jA7ndLBuJ9gTss7aP+23T1cTtWgsB&#10;hnKpFu8Go+EGiQuD6Y5zO9S609VAMiAES5NpqFnnfE/DURQsRqm3jqeJF62jiZcmwdQLwnSRxkGU&#10;Ro/rH6aeMMpqVpaUPzFOTy4Ooz9zydBPzn/Wx6i3apNmCy09+PqG0sB1ECAwzyD6TVrLNPR2w9oc&#10;T89JJDMOWfEStCCZJqxxa/+WhdURpLhVZL6eBEk0nnpJMhl70XgVeIvpeunNl2EcJ6vFcrEKbxVZ&#10;WZXVv4tiCzldmQnEDtg912WPSmaMNZ6kI3B9yWC6jBLHFzkNCy0xkkJ/Zrq23WD0NRg3Qi7tMwh5&#10;RndCXA6+0mngdpEKbHjykW0y01euw/Rhc3BdbvBNA25EeYSug6rsZcMIh0Ut5DeMehiHOVZfd0RS&#10;jJq3HPp5HIcpDAh9HcjrYHMdEF4AVI41Rm651G7m7jrJtjWc5CYIF3Po9orZPrxUBYxMACPPchvG&#10;s5mp17HNuvyJzH4CAAD//wMAUEsDBBQABgAIAAAAIQBC+5Mk3wAAAAoBAAAPAAAAZHJzL2Rvd25y&#10;ZXYueG1sTI/BboMwDIbvk/YOkSft1iZFwAojVNOkHXqpNNoHCOABLXEQSVv29vNO282WP/3+/mK3&#10;2FHccPaDIw2btQKB1Lh2oE7D6fix2oLwwVBrRkeo4Rs97MrHh8LkrbvTJ96q0AkOIZ8bDX0IUy6l&#10;b3q0xq/dhMS3LzdbE3idO9nO5s7hdpSRUqm0ZiD+0JsJ33tsLtXVaqAqS851lFbnyzYeTlO6jw+H&#10;vdbPT8vbK4iAS/iD4Vef1aFkp9pdqfVi1LBKVMKohjjiTgxE8eYFRM2DyjKQZSH/Vyh/AAAA//8D&#10;AFBLAQItABQABgAIAAAAIQC2gziS/gAAAOEBAAATAAAAAAAAAAAAAAAAAAAAAABbQ29udGVudF9U&#10;eXBlc10ueG1sUEsBAi0AFAAGAAgAAAAhADj9If/WAAAAlAEAAAsAAAAAAAAAAAAAAAAALwEAAF9y&#10;ZWxzLy5yZWxzUEsBAi0AFAAGAAgAAAAhAN5Yte8QAwAAjAYAAA4AAAAAAAAAAAAAAAAALgIAAGRy&#10;cy9lMm9Eb2MueG1sUEsBAi0AFAAGAAgAAAAhAEL7kyTfAAAACgEAAA8AAAAAAAAAAAAAAAAAagUA&#10;AGRycy9kb3ducmV2LnhtbFBLBQYAAAAABAAEAPMAAAB2BgAAAAA=&#10;" stroked="f" strokeweight="0" insetpen="t">
              <v:fill opacity="0"/>
              <v:shadow color="#ccc"/>
              <o:lock v:ext="edit" shapetype="t"/>
              <v:textbox inset="2.85pt,2.85pt,2.85pt,2.85pt">
                <w:txbxContent>
                  <w:p w:rsidR="000A0300" w:rsidRDefault="000A0300">
                    <w:pPr>
                      <w:pStyle w:val="msoaddress"/>
                      <w:widowControl w:val="0"/>
                      <w:rPr>
                        <w:lang w:val="en-US"/>
                      </w:rPr>
                    </w:pPr>
                  </w:p>
                  <w:p w:rsidR="000A0300" w:rsidRDefault="000A0300">
                    <w:pPr>
                      <w:pStyle w:val="msoaddress"/>
                      <w:widowControl w:val="0"/>
                      <w:rPr>
                        <w:lang w:val="en-US"/>
                      </w:rPr>
                    </w:pPr>
                    <w:r>
                      <w:rPr>
                        <w:lang w:val="en-US"/>
                      </w:rPr>
                      <w:t>Little Villagers (LVOOSCP)</w:t>
                    </w:r>
                  </w:p>
                  <w:p w:rsidR="000A0300" w:rsidRDefault="000A0300">
                    <w:pPr>
                      <w:pStyle w:val="msoaddress"/>
                      <w:widowControl w:val="0"/>
                      <w:rPr>
                        <w:lang w:val="en-US"/>
                      </w:rPr>
                    </w:pPr>
                    <w:r>
                      <w:rPr>
                        <w:lang w:val="en-US"/>
                      </w:rPr>
                      <w:t>Community Wing</w:t>
                    </w:r>
                  </w:p>
                  <w:p w:rsidR="000A0300" w:rsidRDefault="000A0300">
                    <w:pPr>
                      <w:pStyle w:val="msoaddress"/>
                      <w:widowControl w:val="0"/>
                      <w:rPr>
                        <w:lang w:val="en-US"/>
                      </w:rPr>
                    </w:pPr>
                    <w:r>
                      <w:rPr>
                        <w:lang w:val="en-US"/>
                      </w:rPr>
                      <w:t>Livingston Village Primary School</w:t>
                    </w:r>
                  </w:p>
                  <w:p w:rsidR="000A0300" w:rsidRDefault="000A0300">
                    <w:pPr>
                      <w:pStyle w:val="msoaddress"/>
                      <w:widowControl w:val="0"/>
                      <w:rPr>
                        <w:lang w:val="en-US"/>
                      </w:rPr>
                    </w:pPr>
                    <w:proofErr w:type="spellStart"/>
                    <w:r>
                      <w:rPr>
                        <w:lang w:val="en-US"/>
                      </w:rPr>
                      <w:t>Kirkton</w:t>
                    </w:r>
                    <w:proofErr w:type="spellEnd"/>
                    <w:r>
                      <w:rPr>
                        <w:lang w:val="en-US"/>
                      </w:rPr>
                      <w:t xml:space="preserve"> Road North</w:t>
                    </w:r>
                  </w:p>
                  <w:p w:rsidR="000A0300" w:rsidRDefault="000A0300">
                    <w:pPr>
                      <w:pStyle w:val="msoaddress"/>
                      <w:widowControl w:val="0"/>
                      <w:rPr>
                        <w:lang w:val="en-US"/>
                      </w:rPr>
                    </w:pPr>
                    <w:r>
                      <w:rPr>
                        <w:lang w:val="en-US"/>
                      </w:rPr>
                      <w:t>LIVINGSTON</w:t>
                    </w:r>
                  </w:p>
                  <w:p w:rsidR="000A0300" w:rsidRDefault="000A0300">
                    <w:pPr>
                      <w:pStyle w:val="msoaddress"/>
                      <w:widowControl w:val="0"/>
                      <w:rPr>
                        <w:lang w:val="en-US"/>
                      </w:rPr>
                    </w:pPr>
                    <w:r>
                      <w:rPr>
                        <w:lang w:val="en-US"/>
                      </w:rPr>
                      <w:t>EH54 7EQ</w:t>
                    </w:r>
                  </w:p>
                </w:txbxContent>
              </v:textbox>
            </v:shape>
          </w:pict>
        </mc:Fallback>
      </mc:AlternateContent>
    </w:r>
    <w:r>
      <w:rPr>
        <w:noProof/>
        <w:sz w:val="24"/>
        <w:szCs w:val="24"/>
        <w:lang w:eastAsia="en-GB"/>
      </w:rPr>
      <mc:AlternateContent>
        <mc:Choice Requires="wps">
          <w:drawing>
            <wp:anchor distT="36576" distB="36576" distL="36576" distR="36576" simplePos="0" relativeHeight="251656704" behindDoc="0" locked="0" layoutInCell="1" allowOverlap="1" wp14:anchorId="078889D2" wp14:editId="1C1BE467">
              <wp:simplePos x="0" y="0"/>
              <wp:positionH relativeFrom="column">
                <wp:posOffset>765175</wp:posOffset>
              </wp:positionH>
              <wp:positionV relativeFrom="paragraph">
                <wp:posOffset>-135255</wp:posOffset>
              </wp:positionV>
              <wp:extent cx="4629150" cy="306070"/>
              <wp:effectExtent l="3175" t="0" r="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29150" cy="306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A0300" w:rsidRDefault="000A0300">
                          <w:pPr>
                            <w:pStyle w:val="msoorganizationname2"/>
                            <w:widowControl w:val="0"/>
                            <w:rPr>
                              <w:lang w:val="en-US"/>
                            </w:rPr>
                          </w:pPr>
                          <w:r>
                            <w:rPr>
                              <w:lang w:val="en-US"/>
                            </w:rPr>
                            <w:t>Livingston Village Out of School Care Project - Little Villagers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0.25pt;margin-top:-10.65pt;width:364.5pt;height:24.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3J/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AUYcdJCjh7oUaOVOCJ/auLTdyoBt/sOHPUR9sHXalXdnSi+KcRFVhO+o0spRV9TUgI/H8BO21bF&#10;w2MHyL7Bc0eAA7oy0Nv+oyjBh+y1sPDHSrYmpBAkBHdC9h4vGTMMC9gMwknsz+CogLOpF3pzm1KX&#10;JOevO6n0eypaZBYpllARFp0c7pQ2bEhydjGXcZGzprFV0fBnG+A47FBbVsPXJAEmsDSehpNN+c/Y&#10;izfRJgqcYBJunMBbr51lngVOmPvz2Xq6zrK1/8uw8IOkZmVJubn0XH5+8HfpPTXCUDiXAlSiYaWB&#10;M5SU3G2zRqIDgfLP7WMzACdPbu5zGjYkoOVKkj8JvNUkdvIwmjtBHsyceO5FjufHqzj0gjhY588l&#10;3TFOXy8J9TbzpNnBeDn12Ij7lUTPPi8lkqRlGuZMw9oURxcnkphq3fDS5lsT1gzrUUSMij9HZJnP&#10;vHkwjZz5fDZ1gunGc1ZRnjnLzA/D+WaVrTZXSd7YwlGvD4pNzagKR3xPdzxRhrI9l6htPNNrQ9fp&#10;4/ZoO39y7vKtKB+hE6WARoGegrEOi1rIHxj1MCJTrL7viaQYNR849Pg09OMZzNSxIcfGdmwQXgBU&#10;ijVGwzLTwxzed5LtarhpmCpcLGECVMw2pxkVAytQZAwYg1bbaWSbOTu2rdfTj2XxGwAA//8DAFBL&#10;AwQUAAYACAAAACEAvc+9kN8AAAAKAQAADwAAAGRycy9kb3ducmV2LnhtbEyPwUrDQBCG74LvsIzg&#10;RdrNphqamE2RoggeClbxPM1uk9DsbMhu0/j2jic9/jMf/3xTbmbXi8mOofOkQS0TEJZqbzpqNHx+&#10;vCzWIEJEMth7shq+bYBNdX1VYmH8hd7ttI+N4BIKBWpoYxwKKUPdWodh6QdLvDv60WHkODbSjHjh&#10;ctfLNEky6bAjvtDiYLetrU/7s9MgXf6WvUZUz3fbr122wkmp01Hr25v56RFEtHP8g+FXn9WhYqeD&#10;P5MJouecJg+MalikagWCifV9zpODhjTLQVal/P9C9QMAAP//AwBQSwECLQAUAAYACAAAACEAtoM4&#10;kv4AAADhAQAAEwAAAAAAAAAAAAAAAAAAAAAAW0NvbnRlbnRfVHlwZXNdLnhtbFBLAQItABQABgAI&#10;AAAAIQA4/SH/1gAAAJQBAAALAAAAAAAAAAAAAAAAAC8BAABfcmVscy8ucmVsc1BLAQItABQABgAI&#10;AAAAIQASxt3J/AIAAKAGAAAOAAAAAAAAAAAAAAAAAC4CAABkcnMvZTJvRG9jLnhtbFBLAQItABQA&#10;BgAIAAAAIQC9z72Q3wAAAAoBAAAPAAAAAAAAAAAAAAAAAFYFAABkcnMvZG93bnJldi54bWxQSwUG&#10;AAAAAAQABADzAAAAYgYAAAAA&#10;" filled="f" stroked="f" strokeweight="0" insetpen="t">
              <o:lock v:ext="edit" shapetype="t"/>
              <v:textbox inset="2.85pt,2.85pt,2.85pt,2.85pt">
                <w:txbxContent>
                  <w:p w:rsidR="000A0300" w:rsidRDefault="000A0300">
                    <w:pPr>
                      <w:pStyle w:val="msoorganizationname2"/>
                      <w:widowControl w:val="0"/>
                      <w:rPr>
                        <w:lang w:val="en-US"/>
                      </w:rPr>
                    </w:pPr>
                    <w:r>
                      <w:rPr>
                        <w:lang w:val="en-US"/>
                      </w:rPr>
                      <w:t>Livingston Village Out of School Care Project - Little Villagers</w:t>
                    </w:r>
                  </w:p>
                </w:txbxContent>
              </v:textbox>
            </v:shape>
          </w:pict>
        </mc:Fallback>
      </mc:AlternateContent>
    </w:r>
    <w:r>
      <w:rPr>
        <w:noProof/>
        <w:sz w:val="24"/>
        <w:szCs w:val="24"/>
        <w:lang w:eastAsia="en-GB"/>
      </w:rPr>
      <mc:AlternateContent>
        <mc:Choice Requires="wpg">
          <w:drawing>
            <wp:anchor distT="0" distB="0" distL="114300" distR="114300" simplePos="0" relativeHeight="251655680" behindDoc="0" locked="0" layoutInCell="1" allowOverlap="1" wp14:anchorId="75161636" wp14:editId="6B5F0ACD">
              <wp:simplePos x="0" y="0"/>
              <wp:positionH relativeFrom="column">
                <wp:posOffset>-457200</wp:posOffset>
              </wp:positionH>
              <wp:positionV relativeFrom="paragraph">
                <wp:posOffset>-288290</wp:posOffset>
              </wp:positionV>
              <wp:extent cx="6617970" cy="611505"/>
              <wp:effectExtent l="0" t="0" r="1905" b="63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970" cy="611505"/>
                        <a:chOff x="1068609" y="1052893"/>
                        <a:chExt cx="66179" cy="6117"/>
                      </a:xfrm>
                    </wpg:grpSpPr>
                    <wps:wsp>
                      <wps:cNvPr id="5" name="Rectangle 2"/>
                      <wps:cNvSpPr>
                        <a:spLocks noChangeArrowheads="1" noChangeShapeType="1"/>
                      </wps:cNvSpPr>
                      <wps:spPr bwMode="auto">
                        <a:xfrm>
                          <a:off x="1068609" y="1052893"/>
                          <a:ext cx="18276" cy="6117"/>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
                      <wps:cNvSpPr>
                        <a:spLocks noChangeArrowheads="1" noChangeShapeType="1"/>
                      </wps:cNvSpPr>
                      <wps:spPr bwMode="auto">
                        <a:xfrm>
                          <a:off x="1074147" y="1054422"/>
                          <a:ext cx="60641" cy="3059"/>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4"/>
                      <wps:cNvSpPr>
                        <a:spLocks noChangeArrowheads="1" noChangeShapeType="1"/>
                      </wps:cNvSpPr>
                      <wps:spPr bwMode="auto">
                        <a:xfrm>
                          <a:off x="1074147" y="1054422"/>
                          <a:ext cx="1385" cy="1530"/>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5"/>
                      <wps:cNvSpPr>
                        <a:spLocks noChangeArrowheads="1" noChangeShapeType="1"/>
                      </wps:cNvSpPr>
                      <wps:spPr bwMode="auto">
                        <a:xfrm>
                          <a:off x="1074147" y="1052893"/>
                          <a:ext cx="1385" cy="1529"/>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6"/>
                      <wps:cNvSpPr>
                        <a:spLocks noChangeArrowheads="1" noChangeShapeType="1"/>
                      </wps:cNvSpPr>
                      <wps:spPr bwMode="auto">
                        <a:xfrm>
                          <a:off x="1072763" y="1054422"/>
                          <a:ext cx="1384" cy="1530"/>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7"/>
                      <wps:cNvSpPr>
                        <a:spLocks noChangeArrowheads="1" noChangeShapeType="1"/>
                      </wps:cNvSpPr>
                      <wps:spPr bwMode="auto">
                        <a:xfrm>
                          <a:off x="1071378" y="1055952"/>
                          <a:ext cx="1385" cy="1529"/>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8"/>
                      <wps:cNvSpPr>
                        <a:spLocks noChangeArrowheads="1" noChangeShapeType="1"/>
                      </wps:cNvSpPr>
                      <wps:spPr bwMode="auto">
                        <a:xfrm>
                          <a:off x="1072763" y="1055952"/>
                          <a:ext cx="1384" cy="1529"/>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9"/>
                      <wps:cNvSpPr>
                        <a:spLocks noChangeArrowheads="1" noChangeShapeType="1"/>
                      </wps:cNvSpPr>
                      <wps:spPr bwMode="auto">
                        <a:xfrm>
                          <a:off x="1071378" y="1057481"/>
                          <a:ext cx="1385" cy="1529"/>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0"/>
                      <wps:cNvSpPr>
                        <a:spLocks noChangeArrowheads="1" noChangeShapeType="1"/>
                      </wps:cNvSpPr>
                      <wps:spPr bwMode="auto">
                        <a:xfrm>
                          <a:off x="1069994" y="1054422"/>
                          <a:ext cx="1384" cy="1530"/>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pt;margin-top:-22.7pt;width:521.1pt;height:48.15pt;z-index:251655680" coordorigin="10686,10528" coordsize="6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3HGgUAAIcuAAAOAAAAZHJzL2Uyb0RvYy54bWzsWk1v4zYQvRfofyB0dyzK+jTiLBLHDgqk&#10;7aLZomdGkiWhkqiSSpxs0f/e4VCyZTtBF5smcQDqIJAiRXLezDySQ55+eqhKcp8KWfB6ZtET2yJp&#10;HfOkqLOZ9fuX5Si0iGxZnbCS1+nMekyl9ensxx9O1800dXjOyyQVBBqp5XTdzKy8bZvpeCzjPK2Y&#10;POFNWkPhiouKtZAV2TgRbA2tV+XYsW1/vOYiaQSPUynh66UutM6w/dUqjdtfVyuZtqScWTC2Ft8C&#10;37fqPT47ZdNMsCYv4m4Y7DtGUbGihk43TV2ylpE7URw0VRWx4JKv2pOYV2O+WhVxijKANNTek+ZK&#10;8LsGZcmm66zZwATQ7uH03c3Gv9x/FqRIZpZrkZpVoCLslVAFzbrJplDjSjQ3zWeh5YPkNY//lFA8&#10;3i9X+UxXJrfrn3kCzbG7liM0DytRqSZAaPKAGnjcaCB9aEkMH32fBlEAioqhzKfUsz2tojgHParf&#10;qO2Hvh1ZBCpQ23PCaNLXWAwb2TQRqOIxm+ruccjdEJV8YHVyC6x8GbA3OWtS1JdUsHXAej2wv4E1&#10;sjorU+JocLFWj6zUsJKaz3OolZ4Lwdd5yhIYFIUmus/Yx5fHBpBFFYFAg2ZURoKq/hP9Z2HsNUFD&#10;J/CfAZFNGyHbq5RXRCVmlgDJUMfs/lq2Gu++SucVybIoSyJ4+0fR5iiEEgALJfyjE6ThIK2Nn6XI&#10;buelIPcMXHcOz8LvNJnJYW1qq+fwlyU+g1/ABrK+q7KoCYCMVihjVqbgABpOdGEcrOqkrNW75mrw&#10;Wiz9JUVq0bKyKWDWiaDQQ7f/O6KOa1840Wjph8HIXbreCAw7HNk0uoh8243cy+U/atTUneZFkqT1&#10;dVGnPQVR99sssSNDTR5IQmSNQrEyAz7uSEnystiItIMrYocsCOjsVKuKFoi5LKqZFWqEQX42VQa5&#10;qBNMt6wodXq8KwX6G0Chftgicr707MCdhKMg8CYjd7KwRxfhcj46n1PfDxYX84sF3UVkgSjLl4OC&#10;A+lVpjL8DqS7yZM1SQplwBMvcsDJkgKmBifQ8hKNYdwKa89un7A2ZaDzeWdtm9Y1ENuOBzh1sm2h&#10;AgX0doQ+rdxYM9QtTx7BpcF3ULUw20Ii5+KrRdYwc80s+dcdE6lFyp9qcJ+J7ynPbYcZMczcDjOs&#10;jqGpmdVa4BAqOW/19HjXiCLLoSftpTU/ByJfFejdimb0qGD8HYm+EZuCZHqa2rIpTgA7NAi2/MZs&#10;GrjUDfpJyXUdZHht/Tiv2b4L9qVmtYntRZ2d9DNiT5XfyKY7fnrgzuGT7myIzBCZITJF/cdCZMAW&#10;+0TmKl44biKjkxDWs4rHqDfpmeZ/57EInvllx5I7dGd4zPCY4bFj4jEI8OzzGO7Zj4nHtlECtR1R&#10;C7Ihjzmvth5Te4LNttXwWKns1mwszcbyGDeWEFLc5zEMOL03j0EYbvL8xhJ4DAK3r70eMzyGcZod&#10;Bjc8ZnjsGHmMwunJPpHhGch7ExmdBLBW1Mc2XuTtRcjMgmxz6PnkYZ6J9D9xcHoIilphbg5nVGYT&#10;izeR/g8W6afq1BNPpLeh/vAYImTDFdmTRLZZkb3eztJEyMyKzBxZfowjS+ocEhmGnI5pRRa4IV6A&#10;2J5Zvs2KzBCZITJDZB+EyCAQtb8ig+3m+x9a+sAisOjSe8vD2xdvEyRTt4bM5Qtzi8zcInvRLTK8&#10;oQu3nXFa7G5mq+vUwzykh/fHz/4FAAD//wMAUEsDBBQABgAIAAAAIQDr3AJp4gAAAAoBAAAPAAAA&#10;ZHJzL2Rvd25yZXYueG1sTI9BS8NAEIXvgv9hGcFbu5vYWBuzKaWopyLYCuJtmkyT0OxuyG6T9N87&#10;nvT2hvd4871sPZlWDNT7xlkN0VyBIFu4srGVhs/D6+wJhA9oS2ydJQ1X8rDOb28yTEs32g8a9qES&#10;XGJ9ihrqELpUSl/UZNDPXUeWvZPrDQY++0qWPY5cbloZK/UoDTaWP9TY0bam4ry/GA1vI46bh+hl&#10;2J1P2+v3IXn/2kWk9f3dtHkGEWgKf2H4xWd0yJnp6C629KLVMFvGvCWwWCQLEJxYLVUM4qghUSuQ&#10;eSb/T8h/AAAA//8DAFBLAQItABQABgAIAAAAIQC2gziS/gAAAOEBAAATAAAAAAAAAAAAAAAAAAAA&#10;AABbQ29udGVudF9UeXBlc10ueG1sUEsBAi0AFAAGAAgAAAAhADj9If/WAAAAlAEAAAsAAAAAAAAA&#10;AAAAAAAALwEAAF9yZWxzLy5yZWxzUEsBAi0AFAAGAAgAAAAhAPEC7ccaBQAAhy4AAA4AAAAAAAAA&#10;AAAAAAAALgIAAGRycy9lMm9Eb2MueG1sUEsBAi0AFAAGAAgAAAAhAOvcAmniAAAACgEAAA8AAAAA&#10;AAAAAAAAAAAAdAcAAGRycy9kb3ducmV2LnhtbFBLBQYAAAAABAAEAPMAAACDCAAAAAA=&#10;">
              <v:rect id="Rectangle 2" o:spid="_x0000_s1027" style="position:absolute;left:10686;top:10528;width:182;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tqcMA&#10;AADaAAAADwAAAGRycy9kb3ducmV2LnhtbESPQWvCQBSE70L/w/KE3sxGi5JEVwmFlp6KpqXF2yP7&#10;moRm34bsNkn/vSsIHoeZ+YbZHSbTioF611hWsIxiEMSl1Q1XCj4/XhYJCOeRNbaWScE/OTjsH2Y7&#10;zLQd+URD4SsRIOwyVFB732VSurImgy6yHXHwfmxv0AfZV1L3OAa4aeUqjjfSYMNhocaOnmsqf4s/&#10;o8B1J06Kc75qjt9f9vUppXxK35V6nE/5FoSnyd/Dt/abVrCG65VwA+T+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etqcMAAADaAAAADwAAAAAAAAAAAAAAAACYAgAAZHJzL2Rv&#10;d25yZXYueG1sUEsFBgAAAAAEAAQA9QAAAIgDAAAAAA==&#10;" fillcolor="#cccce6" stroked="f" strokeweight="0" insetpen="t">
                <v:fill rotate="t" angle="90" focus="100%" type="gradient"/>
                <v:shadow color="#ccc"/>
                <o:lock v:ext="edit" shapetype="t"/>
                <v:textbox inset="2.88pt,2.88pt,2.88pt,2.88pt"/>
              </v:rect>
              <v:rect id="Rectangle 3" o:spid="_x0000_s1028" style="position:absolute;left:10741;top:10544;width:60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Yf8IA&#10;AADaAAAADwAAAGRycy9kb3ducmV2LnhtbESPT4vCMBTE78J+h/AW9mbT9VCkGkVEqXtZ8A94fTTP&#10;trR5KU1Wo59+Iwgeh5n5DTNfBtOJKw2usazgO0lBEJdWN1wpOB234ykI55E1dpZJwZ0cLBcfoznm&#10;2t54T9eDr0SEsMtRQe19n0vpypoMusT2xNG72MGgj3KopB7wFuGmk5M0zaTBhuNCjT2tayrbw59R&#10;0K+Lwj3wHH5+Q1Fuz482m2xapb4+w2oGwlPw7/CrvdMKMnhei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lh/wgAAANoAAAAPAAAAAAAAAAAAAAAAAJgCAABkcnMvZG93&#10;bnJldi54bWxQSwUGAAAAAAQABAD1AAAAhwMAAAAA&#10;" fillcolor="navy" stroked="f" strokeweight="0" insetpen="t">
                <v:shadow color="#ccc"/>
                <o:lock v:ext="edit" shapetype="t"/>
                <v:textbox inset="2.88pt,2.88pt,2.88pt,2.88pt"/>
              </v:rect>
              <v:rect id="Rectangle 4" o:spid="_x0000_s1029" style="position:absolute;left:10741;top:10544;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JFL4A&#10;AADaAAAADwAAAGRycy9kb3ducmV2LnhtbESPzQrCMBCE74LvEFbwpqkeVKpRRPEPD2L1AZZmbYvN&#10;pjRR69sbQfA4zMw3zGzRmFI8qXaFZQWDfgSCOLW64EzB9bLpTUA4j6yxtEwK3uRgMW+3Zhhr++Iz&#10;PROfiQBhF6OC3PsqltKlORl0fVsRB+9ma4M+yDqTusZXgJtSDqNoJA0WHBZyrGiVU3pPHkZBcvCT&#10;05H4PpSDHfN7fLPr7UmpbqdZTkF4avw//GvvtYIxfK+EGy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aCRS+AAAA2gAAAA8AAAAAAAAAAAAAAAAAmAIAAGRycy9kb3ducmV2&#10;LnhtbFBLBQYAAAAABAAEAPUAAACDAwAAAAA=&#10;" fillcolor="#9999cd" stroked="f" strokeweight="0" insetpen="t">
                <v:shadow color="#ccc"/>
                <o:lock v:ext="edit" shapetype="t"/>
                <v:textbox inset="2.88pt,2.88pt,2.88pt,2.88pt"/>
              </v:rect>
              <v:rect id="Rectangle 5" o:spid="_x0000_s1030" style="position:absolute;left:10741;top:10528;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vz78A&#10;AADaAAAADwAAAGRycy9kb3ducmV2LnhtbERPTUvDQBC9C/6HZQRvdlORatNuixREL0Ib2/uQnSYh&#10;2dmQHZPsv3cPBY+P973dz65TIw2h8WxguchAEZfeNlwZOP98PL2BCoJssfNMBiIF2O/u77aYWz/x&#10;icZCKpVCOORooBbpc61DWZPDsPA9ceKufnAoCQ6VtgNOKdx1+jnLVtphw6mhxp4ONZVt8esMtJfP&#10;aYy9fy3b71i8SFzH40GMeXyY3zeghGb5F9/cX9ZA2pqupBu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q/PvwAAANoAAAAPAAAAAAAAAAAAAAAAAJgCAABkcnMvZG93bnJl&#10;di54bWxQSwUGAAAAAAQABAD1AAAAhAMAAAAA&#10;" fillcolor="#cccce6" stroked="f" strokeweight="0" insetpen="t">
                <v:shadow color="#ccc"/>
                <o:lock v:ext="edit" shapetype="t"/>
                <v:textbox inset="2.88pt,2.88pt,2.88pt,2.88pt"/>
              </v:rect>
              <v:rect id="Rectangle 6" o:spid="_x0000_s1031" style="position:absolute;left:10727;top:10544;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KVMEA&#10;AADaAAAADwAAAGRycy9kb3ducmV2LnhtbESPQUvEMBSE7wv+h/AEb7upIq5bmy6yIHoR3Kr3R/Ns&#10;S5uX0jzb5t8bQfA4zMw3THFc3aBmmkLn2cD1LgNFXHvbcWPg4/1pew8qCLLFwTMZiBTgWF5sCsyt&#10;X/hMcyWNShAOORpoRcZc61C35DDs/EicvC8/OZQkp0bbCZcEd4O+ybI77bDjtNDiSKeW6r76dgb6&#10;z+dljqPf1/1rrG4lHuLbSYy5ulwfH0AJrfIf/mu/WAMH+L2Sbo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OClTBAAAA2gAAAA8AAAAAAAAAAAAAAAAAmAIAAGRycy9kb3du&#10;cmV2LnhtbFBLBQYAAAAABAAEAPUAAACGAwAAAAA=&#10;" fillcolor="#cccce6" stroked="f" strokeweight="0" insetpen="t">
                <v:shadow color="#ccc"/>
                <o:lock v:ext="edit" shapetype="t"/>
                <v:textbox inset="2.88pt,2.88pt,2.88pt,2.88pt"/>
              </v:rect>
              <v:rect id="Rectangle 7" o:spid="_x0000_s1032" style="position:absolute;left:10713;top:1055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6C8EA&#10;AADbAAAADwAAAGRycy9kb3ducmV2LnhtbESPQUvEQAyF74L/YYjgzZ0qom53ZxdZEL0IWvUeOrEt&#10;7WRKJ7adf28OgreE9/Lel/1xDYOZaUpdZAfXmwIMcR19x42Dz4+nqwcwSZA9DpHJQaYEx8P52R5L&#10;Hxd+p7mSxmgIpxIdtCJjaW2qWwqYNnEkVu07TgFF16mxfsJFw8Ngb4rizgbsWBtaHOnUUt1XP8FB&#10;//W8zHmM93X/mqtbydv8dhLnLi/Wxx0YoVX+zX/XL17xlV5/0QHs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1ugvBAAAA2wAAAA8AAAAAAAAAAAAAAAAAmAIAAGRycy9kb3du&#10;cmV2LnhtbFBLBQYAAAAABAAEAPUAAACGAwAAAAA=&#10;" fillcolor="#cccce6" stroked="f" strokeweight="0" insetpen="t">
                <v:shadow color="#ccc"/>
                <o:lock v:ext="edit" shapetype="t"/>
                <v:textbox inset="2.88pt,2.88pt,2.88pt,2.88pt"/>
              </v:rect>
              <v:rect id="Rectangle 8" o:spid="_x0000_s1033" style="position:absolute;left:10727;top:10559;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urb4A&#10;AADbAAAADwAAAGRycy9kb3ducmV2LnhtbERPy6rCMBDdC/5DGMGdpnWhUo0iyvWBC7H6AUMztsVm&#10;UppcrX9vBMHdHM5z5svWVOJBjSstK4iHEQjizOqScwXXy99gCsJ5ZI2VZVLwIgfLRbczx0TbJ5/p&#10;kfpchBB2CSoovK8TKV1WkEE3tDVx4G62MegDbHKpG3yGcFPJURSNpcGSQ0OBNa0Lyu7pv1GQHvz0&#10;dCS+j2S8Y35NbnazPSnV77WrGQhPrf+Jv+69DvNj+PwSDpC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ebq2+AAAA2wAAAA8AAAAAAAAAAAAAAAAAmAIAAGRycy9kb3ducmV2&#10;LnhtbFBLBQYAAAAABAAEAPUAAACDAwAAAAA=&#10;" fillcolor="#9999cd" stroked="f" strokeweight="0" insetpen="t">
                <v:shadow color="#ccc"/>
                <o:lock v:ext="edit" shapetype="t"/>
                <v:textbox inset="2.88pt,2.88pt,2.88pt,2.88pt"/>
              </v:rect>
              <v:rect id="Rectangle 9" o:spid="_x0000_s1034" style="position:absolute;left:10713;top:10574;width:14;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w2sAA&#10;AADbAAAADwAAAGRycy9kb3ducmV2LnhtbERPyWrDMBC9F/IPYgK91XJ8aINr2ZSEdKGHECcfMFjj&#10;hVgjYym28/dVodDbPN46WbGYXkw0us6ygk0UgyCurO64UXA5H562IJxH1thbJgV3clDkq4cMU21n&#10;PtFU+kaEEHYpKmi9H1IpXdWSQRfZgThwtR0N+gDHRuoR5xBuepnE8bM02HFoaHGgXUvVtbwZBeWX&#10;3x6/ia+J3Hww319qu38/KvW4Xt5eQXha/L/4z/2pw/wEfn8JB8j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zw2sAAAADbAAAADwAAAAAAAAAAAAAAAACYAgAAZHJzL2Rvd25y&#10;ZXYueG1sUEsFBgAAAAAEAAQA9QAAAIUDAAAAAA==&#10;" fillcolor="#9999cd" stroked="f" strokeweight="0" insetpen="t">
                <v:shadow color="#ccc"/>
                <o:lock v:ext="edit" shapetype="t"/>
                <v:textbox inset="2.88pt,2.88pt,2.88pt,2.88pt"/>
              </v:rect>
              <v:rect id="Rectangle 10" o:spid="_x0000_s1035" style="position:absolute;left:10699;top:10544;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5OMAA&#10;AADbAAAADwAAAGRycy9kb3ducmV2LnhtbERPS4vCMBC+C/sfwix401QFka5RRFbqXgQf0OvQzLal&#10;zaQ0WY3++o0geJuP7znLdTCtuFLvassKJuMEBHFhdc2lgst5N1qAcB5ZY2uZFNzJwXr1MVhiqu2N&#10;j3Q9+VLEEHYpKqi871IpXVGRQTe2HXHkfm1v0EfYl1L3eIvhppXTJJlLgzXHhgo72lZUNKc/o6Db&#10;Zpl7YB5+DiErdvmjmU+/G6WGn2HzBcJT8G/xy73Xcf4M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x5OMAAAADbAAAADwAAAAAAAAAAAAAAAACYAgAAZHJzL2Rvd25y&#10;ZXYueG1sUEsFBgAAAAAEAAQA9QAAAIUDAAAAAA==&#10;" fillcolor="navy" stroked="f" strokeweight="0" insetpen="t">
                <v:shadow color="#ccc"/>
                <o:lock v:ext="edit" shapetype="t"/>
                <v:textbox inset="2.88pt,2.88pt,2.88pt,2.88pt"/>
              </v:rect>
            </v:group>
          </w:pict>
        </mc:Fallback>
      </mc:AlternateContent>
    </w:r>
    <w:r>
      <w:rPr>
        <w:noProof/>
        <w:sz w:val="24"/>
        <w:szCs w:val="24"/>
        <w:lang w:eastAsia="en-GB"/>
      </w:rPr>
      <mc:AlternateContent>
        <mc:Choice Requires="wpg">
          <w:drawing>
            <wp:anchor distT="0" distB="0" distL="114300" distR="114300" simplePos="0" relativeHeight="251659776" behindDoc="0" locked="0" layoutInCell="1" allowOverlap="1" wp14:anchorId="382E5DF9" wp14:editId="65D7EAE7">
              <wp:simplePos x="0" y="0"/>
              <wp:positionH relativeFrom="column">
                <wp:posOffset>3752850</wp:posOffset>
              </wp:positionH>
              <wp:positionV relativeFrom="paragraph">
                <wp:posOffset>323215</wp:posOffset>
              </wp:positionV>
              <wp:extent cx="2268220" cy="1007745"/>
              <wp:effectExtent l="0" t="0" r="0" b="254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8220" cy="1007745"/>
                        <a:chOff x="1094994" y="1098423"/>
                        <a:chExt cx="13716" cy="6858"/>
                      </a:xfrm>
                    </wpg:grpSpPr>
                    <wps:wsp>
                      <wps:cNvPr id="2" name="Rectangle 20" hidden="1"/>
                      <wps:cNvSpPr>
                        <a:spLocks noChangeArrowheads="1" noChangeShapeType="1"/>
                      </wps:cNvSpPr>
                      <wps:spPr bwMode="auto">
                        <a:xfrm>
                          <a:off x="1094994" y="1098423"/>
                          <a:ext cx="13716" cy="68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21" descr="icon"/>
                        <pic:cNvPicPr>
                          <a:picLocks noChangeAspect="1" noChangeArrowheads="1" noChangeShapeType="1"/>
                        </pic:cNvPicPr>
                      </pic:nvPicPr>
                      <pic:blipFill>
                        <a:blip r:embed="rId1">
                          <a:extLst>
                            <a:ext uri="{28A0092B-C50C-407E-A947-70E740481C1C}">
                              <a14:useLocalDpi xmlns:a14="http://schemas.microsoft.com/office/drawing/2010/main" val="0"/>
                            </a:ext>
                          </a:extLst>
                        </a:blip>
                        <a:srcRect/>
                        <a:stretch>
                          <a:fillRect/>
                        </a:stretch>
                      </pic:blipFill>
                      <pic:spPr bwMode="auto">
                        <a:xfrm>
                          <a:off x="1095503" y="1098423"/>
                          <a:ext cx="12697" cy="685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95.5pt;margin-top:25.45pt;width:178.6pt;height:79.35pt;z-index:251659776" coordorigin="10949,10984" coordsize="137,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bSuF/BAAAOA4AAA4AAABkcnMvZTJvRG9jLnhtbOxX227jNhB9L9B/&#10;IPSu6GJZN8RZ2LIcLJC2QXf7AbREScRKokrScdKi/94hKTmys+kGm8euAQu8DmfOzJwhrz88di16&#10;IFxQ1q8s78q1EOkLVtK+Xll/fN7ZsYWExH2JW9aTlfVEhPXh5uefro9DSnzWsLYkHIGQXqTHYWU1&#10;Ug6p44iiIR0WV2wgPUxWjHdYQpfXTsnxEaR3reO7bugcGS8HzgoiBIxuzaR1o+VXFSnkb1UliETt&#10;ygLdpP5y/d2rr3NzjdOa46GhxagG/g4tOkx7OPQkaoslRgdOX4jqaMGZYJW8KljnsKqiBdE2gDWe&#10;e2HNLWeHQdtSp8d6OMEE0F7g9N1ii18f7jmiJfjOQj3uwEX6VOQlCpvjUKew5JYPn4Z7bgyE5h0r&#10;vgiYdi7nVb82i9H++AsrQR4+SKaxeax4p0SA1ehRu+Dp5ALyKFEBg74fxr4PnipgznPdKAqWxklF&#10;A55U+zw3CZIksJBekcSBv5hW5KMUbxF5oZERxstYTTs4NedrnUcdlYEQd+IZWvE+aD81eCDaY0Lh&#10;NkLrT9D+DvGI+7olSJnY0LIkKmsM0nrHBLMwGKOeZQ3sIGvO2bEhuAQFlafGYX3e56cBYNZSwLiZ&#10;GNUR4LdvuuJVSCe3/BegOB24kLeEdUg1VhYHK7XD8cOdkAb7aYnyf892tG1hHKdtfzYATjIjRKeu&#10;2Y1T0AKaaqXSR6fV34mb5HEeB3bgh7kduNutvd5lgR3uvGi5XWyzbOv9o7TwgtQArQ6dUtwL3ubn&#10;kWxMcp6SXLCWlkqcUknwep+1HD1gRTH6N8bbbJlzroYOR7DlwiTPD9yNn9i7MI7sYBcs7SRyY9v1&#10;kk0SukESbHfnJt3RnrzfJHTUyYjbGoJx5LGZ7hcm7vTvpYk47agELm9pt7LiEw44VVGb96X2t8S0&#10;Ne0ZIsqKryOy3i3dKFjEdhQtF3awyF17E+8ye515YRjlm2yTXzg514Ej3g+Kds0sCmf6jmc8qwxh&#10;O4WoTkCVc4Za9qx8gvzjDNICMh4KJTQaxv+y0BGKzsoSfx4wJxZqP/aQ2YtwGQFvyXmHzzv7eQf3&#10;BYhaWdJCpplJU9kOA6d1Ayd5Og17tgYKrqhORcUJRivQf2S/m+uBFin8R9ig9SI9vl2JYZc8KFtM&#10;Ne/eJKPD/MthsKEYDljSPW2pfNKFHTRXSvUP97RQaKrOM6MuJkaFWXUo8oEUSyIKAIAWrFfhOe0w&#10;+4GlaKHr1ok812IApjrj07fS7LlsR3XPNN23dJgIQrVHTEC7i8L9FVjNpWDLikNHemluOZy0AA/r&#10;RUMHYSGekm5PSqDaj6Xx8RR/c4r047XrJv7GzpZuBhQZ5fY6CSI7cvMocIPYy7xs4pODIAAObrcD&#10;fX/ujFw4coTmuXmK4FRBYrizUCVRU4OQnMiiUcMVUOs4DvtOExrmZ2QV6G+tbsulCyFzeWEAzfSl&#10;w/PDJHrluvCjuv2vqttrBfxHdVMXMJ2BprrpJqSgriL6eaLr4fiUUu+feV+ven7w3fwL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7ZDI3+IAAAAKAQAADwAAAGRycy9kb3ducmV2Lnht&#10;bEyPQUvDQBCF74L/YRnBm91NtKVJsymlqKci2ArS2zaZJqHZ2ZDdJum/dzzp7Q3v8eZ72XqyrRiw&#10;940jDdFMgUAqXNlQpeHr8Pa0BOGDodK0jlDDDT2s8/u7zKSlG+kTh32oBJeQT42GOoQuldIXNVrj&#10;Z65DYu/semsCn30ly96MXG5bGSu1kNY0xB9q0+G2xuKyv1oN76MZN8/R67C7nLe342H+8b2LUOvH&#10;h2mzAhFwCn9h+MVndMiZ6eSuVHrRapgnEW8JLFQCggPJyzIGcdIQq2QBMs/k/wn5DwAAAP//AwBQ&#10;SwMECgAAAAAAAAAhAFEztl1rOgAAazoAABUAAABkcnMvbWVkaWEvaW1hZ2UxLmpwZWf/2P/gABBK&#10;RklGAAEBAQBgAGAAAP/bAEMACAYGBwYFCAcHBwkJCAoMFA0MCwsMGRITDxQdGh8eHRocHCAkLicg&#10;IiwjHBwoNyksMDE0NDQfJzk9ODI8LjM0Mv/bAEMBCQkJDAsMGA0NGDIhHCEyMjIyMjIyMjIyMjIy&#10;MjIyMjIyMjIyMjIyMjIyMjIyMjIyMjIyMjIyMjIyMjIyMjIyMv/AABEIAJEBL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ACud8ZeGr&#10;TxJozJc3F1bSWweWGa2lKMrbT19R7V0VV76My6fcxjOXiZRj3BrWhUlSqRnB2aE1dWPkO28a+KrU&#10;gQeIdUHPCm6dh+ROK+tNCt7u00Gxgv7h7i8SBRPK5yWfHzfrmvknwZYjUvGui2jDKSXkW8eqhgT+&#10;gNfUPijx54e8IBV1W9xcONyW0S75CPXA6D3OK+z4ppc9Wlh8PTvJ3ei17Lb5nPQdk22dLRXN+EPG&#10;+keNrOe40vz0Nu4WWKdArrnoeCRg4PftXSV8XWo1KM3TqK0l0OhNNXQVma34i0jw5apc6vfxWkTt&#10;tQvklj7AcmtOvNfidqfgO7VNG8U3lzFdQYmjFtE/mKGB5DbSpBx05rowOHWIrxpyUmuvKruwpOyu&#10;dnofijQ/EiSNo+pQXfl/fVDhl9ypwQPfFa9eX/CHRfCn2e81zw9b6kGEjWfnX8il2UBGOFT5QMke&#10;/FeoU8woUqGIlSpXsv5t/wAAg21dhRRRXEUFQR3tpLP5Ed1C823d5ayAtj1x6V4p8Yta1+50q90+&#10;90ARaTDfJ9m1AyYLEA4+U9c5bkVy/hAa1ofw/wBc1Ox8P3sn26IquqwXIj8iNDyQB83DZJxjp7Zr&#10;6KhkDqYVV5VEm2klp1t1v26b6GLq2lax9NUVz/gW+XUfAehXIkMhNlEjuTkl1UK2T67ga6CvBrU3&#10;SqSpvdNr7jVO6uFFFFZjEZlRSzEBQMkk8Cooby2uXdILiGV48b1RwxXPTOOnQ185/FvWtf1aHTV1&#10;zQBpoimmFtN5nMq/Ln5TyOi/nUaya54a+FCRw6Df2Ud3cR3Uuqx3QUSK33FKrztK4HJxk++K+mp8&#10;OOVCFR1FzTdraW33vza+i1voYutq1Y+lqKitriK7tYrmFg0UqCRGHdSMg1LXzTTTszYKgvLu3sLO&#10;a7u5Vit4ULySN0VR1JqemyRxzRPFKivG4KsjDIYHqCO4oja+uwHKW/xO8H3epW+n22spNdXEqwxI&#10;kUhDMTgDdtx19662vlbXdOTSPjS1naRrGiarC8SIMBQzKwAHYfNX1TXtZxl1DBxpTottTV9beXZL&#10;uZ05uV79AooorxDQKKhu7q3sbSW7upkht4ULySOcBVHUmuIh+KEGp+a+geHNc1a3jYr9phtwsbEd&#10;QCxz+GM10UMJWrpypxul12X3vQTklud7RXJeF/iFpPijUbjS0gvLDU7cEyWl7HsfAODjk9Mjjg+1&#10;dbU16FShPkqxswTT1QUUUViMKKKKACiiigAoorK8S6Zc614bvtOs7prS4uI9kc6sVKHI5yOaunFS&#10;moydk+vYGfMOlSR+D/itF9qzHBYak0chP8KbiufyOa9C8b/CPV/EXie513TNUsJLG9xNvuJWHlja&#10;O4BBXAyD6fnWmnwC0qUb77XtRnuG5eQBRuP45P60lz8AdOaDyrbxBqEa/wB2VFdfyG2vua2c4SVa&#10;FalX5ZJcrfI2mt/JrU5VTlazRJ8GtEtdH1bxLHZaiuo28Zt4ftMa4jeQBy4Xk5AJAz3r1uuf8GeF&#10;Lbwb4ci0m3l89g7SSzlNplc98ZOOAB16Cugr5LNMSsTi51U7rRX72SV/na5vCPLGwV5P8fRar4Os&#10;maKM3T3yqjlRuChHJwfTp+desV554l+Fn/CXatJd6x4jvngDE21rEiqkAOOBnOenJwM1pk9WjQxc&#10;a1aXKo67N38tAqJuNkR/A9UX4cRFSMtdSlseuQP5AV6PXCeD/hhZeDNYN9ZarfTIYmjMExG3JIO7&#10;gDn5RXd1Ga1aVbFzq0ZXUnfa2/QIJqNmFFFFeeWeKftDXci2eg2QJ8qSSaVh2JUIB/6G351jS+ON&#10;f8FeBPDVnYabZy6bc2Rdp7mJnV3Z3LR8EDoRx3zXr3jXwPpvjjTYbW+eWGSBy8M8WNyZGCMHqDx+&#10;QrCsfhfND4fTw9eeKb+fRlJ/0WKGOLIJ3YL4ZsZzxnvX1eDzLArA0qFZJ8km2mnre+qsnqr9TCUJ&#10;czaLPwq8VHxT4Xd/7Kt9OW0l8gJarthPAb5V/h68jn6813VUdH0bT9A0yLTtMtlt7WL7qLk8nqST&#10;yT7mr1fO4ypSq15zoxtFvRG0U0rMKKKK5hnzp8fbuSXxnY2pJ8qCxVlB/vM7ZP5Kv5VoeMPiJr/h&#10;q4t9AfRdMm0hbSERLeW7SLcpsXn7wBAPYDgjnNejeOvhppfjmW3uZ7ia0vYEMazRAMGTOQGB64JJ&#10;GCOpqA/DX+0NPs9O8QeIb7VLCzCiK2EaQodowNxUbm44+9X19DNMB9WoQrK/IndNO931VtL+rW5z&#10;uE+Z26m14G8QHxP4QsdUNiLISBkEKn5RtJX5fbj8K6KobS0t7C0htLWFIbeFAkcaDAVR0Aqavla8&#10;oTqylTVotuy7I3W2oUUUVkM+d7iybXv2j2SLlYb+OVzjIAhRSc/imPxr6IryWb4LS3OqX2rP4mub&#10;e/u53mYwRYVQz7tv3gSPyr1qvczrFUa6oqjO6hFR2atbrrvf9DKnFq9wooorwzU4b4wQXE/wy1UW&#10;4Y7DE8iqM5QSKT+XX8K8k8E3tvpHw/vdVuvEut6aFv8A7PHBYFXViYwwOxhjJw3OR0r6QngiubeS&#10;3njWSGVCjowyGUjBB/CvK/8AhUE2mvqFrpN7Y3Gj3xDPY6nC7+Wy52srowbIyRng4ODnrX0uU5jh&#10;4YSWFru3vKW260utnrppf8DGpBuXMjnvhhpNpqnxAXX7DxNJfzRCSS7gvbcxTsroVByGZW+Yr3/p&#10;XvNcN8PvhrZ+Bjc3P2o3l/cKEaXZsVEznaoye+MknsOldzXBnWLp4nFc1KXNFJJNpL8ku/YqnFxj&#10;qFFFFeSaBRRRQAUUUUAISFUsxAAGST2rlW8ZyTvJ/ZmiXV9bElYLtJokikI4JO5twTP8Sq2QMgEY&#10;za8dSPH4H1gJkGS2aIkHBw/ynB7HBPP6jrVZVVFCqAFAwAOgFfO5/m9XL1CNJJuV9/L/AIc6KFJV&#10;L3I38eJZiKLUdG1GK6aZInFvH5sKhmChxKdqlcsBjh/9nvXXV5jL4f0zUPiTpc19E24x+fE+WbdN&#10;AQyJ3CABmfAxuI54BB9Or0MpxdTF4WNapa77f8O+pnVioysgrlPFnjm38I31hFd6ddzW1yG33MS/&#10;LHjGBz949TjOcDgGurrkPigsR+HmqPJbpMVCbC3WNi6r5insV3E/hjvXpGM21FtHmWk/Ei7j8b3P&#10;iW5tr0aXcxlWtVkaQKhjTZsTgbwUGeP+Wrc8Zr1TwX4tm8W2l3NNpEth9nmMQcuXilIJB2MVUnBG&#10;DxgHueceFTRrLZCNs7WLA4OD0FenfBe9tzputaZBEU+y3gmJKFMiRRgbOApG08AAdOM5qIyueXl2&#10;NlXk4y9T0+iiirPWMPxfrs3hvwxd6nb2j3U0QASNVLAEnAZsc7RnJ+leJXHxc8U32pWV/ZTwQwRx&#10;ASQCPME7AnLYPzjII43cbc5Oa9Z+KEN3L8PNUazlljlhVZm8pypZFYFxkc425/KvnON0liDR7VXo&#10;ApyF9h9Kicmtj6DI8DQxbkqutunX/hvxv1XX2z4OeKtV1qyvdM1QzXUtlh2vpJC29nZjs5AxgYwM&#10;nv04FeoV5L8HfCF1piR+IxqaXFnqNjtaEowdZNwJyTxgEOBj1/E+tVS2PFxHJ7WXs1aPQKKKKZiY&#10;mteIk0q5gsra1kv7+bL/AGaJ1UrGOrsTwo7DOMkgepFIeLLyJ/PvfD93baf3dXWedD6tFFu+X3Rm&#10;PqAKp2Ded4l8SzPjzFvI4B7IsEZA/N2P4/jWd42utPGjPp13tkubpS1nbyF1S4lTDLGWXAOTgbSf&#10;m6V85iM3rRxjoU0rJ/Pz6m8aS5bs7DQddh1+0mnitLq1aCYwyQ3Sqrq21W/hYjow75HQ4IIrVrB8&#10;G6XpmleFbCLSGaSzliWdJWGDJuAO4joOMcDoBit6voo3sr7mBxfjD4gjwjrNjZS6RcT286+ZJdAl&#10;VVd2CEwp3sByVyvBGM5rzfSviJdad46u9e1KC+Om3m6MwiVmESMyCPahJG5dvI4/1jEelXvjPNb3&#10;fi7SrB1fzILJpdwy3Ej7cAdF+5ndgHpg8Vxl/kaRKQ5QhZPmHb5RzUylZnj43HTo1lCJ9AeD/FK+&#10;LtKm1CPT7mziScxRicf61cAhwRwRzjjIyDya6GqGhrEmg6eILNbOL7PGVtl6RZUHb+HSr9Weutgr&#10;P13UZdI0C/1GG2a6ltoHlSFerkDOKv5AIGRk9BWP4s0i51/wtqGlWlwlvNdReWJHBKgEjIIHqMj8&#10;aClvqfPyfEbxj9kmS31Z0jlunukfiaVVbGIwXGNi9cYGT6CvUfAPxMuvF/iG802fTgkUal45YVYi&#10;LGMrITxk5yCMemO9eMalo8mga3f6S94bs2kgj80rtydqlsA84ySOfSu2+CqXE/jW/lhdxZwWbCbb&#10;IdrSMyBQV6Zwr8+1Zxb5rM+kx2BwscBHE0lZu2j/AE/4OlvM96ooorQ+aCiiigAooooAKKKKAMDU&#10;vFtlZXj2VrbXep3kZxLDZKp8r2Z3ZUB5Hyls89Kpt4wvpV22nhm/E3f7ZNDFGPqyM5P4A0+58HyL&#10;d3d3pur3NrJNKZ1t3RHg3t97cMBiCeeGGCTj0qAeHfEsv+s1vTYQP+eWnuxP4tL/AErxcXPNlUaw&#10;8YcvRtu/z2/I2iqVveuVNRm13X7CbStRgsbSznUrPNazNK8in+BQyAIf9rJPoATlXTaPaT6I2kMJ&#10;BaND5GN5LbcY6nJP45z3zUd1DrGjappsF7qFpexXkjxbIrQxMgVC+8ku2eQFIwPvCrl7ciysLi6K&#10;FxDE0hUdTgE4/Svi84q5h9YhDFS95Watt6+uh10lT5W4mL4b0Wz8L+JbISqbsXZeGC8mJM0cu0kB&#10;zna2VVlDbQRtVeQePSq860+dvEWjul7GLe5imAJgfPlyLtdHQkdcFGGR+da2meN7CC9fRtd1Kyt9&#10;Ujkjjjy4T7SJPuMqE5ByCCBkDg5wRX1eRZhOfNg8T/Fhf5r5aaHNWppe/HZnX1xfxI8RWek6C2mz&#10;2gvJ9TjkijhZtqhQBudiOQBuGMc5xyOoxviH4+FsH0XQ71kvFci8uYwf3CgfcViMbyTzjO0A5wcV&#10;5vdaLrVtY/25eaVem1m2br+5lVmZXYKpO5i/LMOCO+elfQuXY8jFYtxUoUo80kvkvUoi3kOlxwzS&#10;iVw7EsQQG5BwQDnHY8/jXsPwnk0aDR7zT7B7tb5ZhNeRXZVmDFQuUZQAyfJwevqATXk5/wCPdP8A&#10;fb+QqXT9dutM1f8AtTSJmiugpZVljKiWJjkBlYAlGwDn6EGojKx42Axbozbkvde7ttc+laKwfDvj&#10;HQ/E9tC2najavdPEJJLMTKZovUMmcjB4zjFZ/i74h6R4U3WrFrvU9uVtIeq5GQXboo6e/oDWp9XT&#10;pyqyUYK7fYzfiV48Phy0Gl6XIP7XuFzvGGFsmR8xBz8x5Cg+57YPgjwmCJorfG5QQu/nJ96sXVzd&#10;X11NqF55jzXczu8xQhXfOWCk8cdMA8AAUyX/AFr/AO8awlK7Pv8AKMvp4ajo7ze7XTy+R28fxKud&#10;N8GWfh7RLWa2eGARSX07Lv8A9rYq5A5JwSeB2z0l8NfFTxPp7JYz2ia6hG2PzZ/JnU8dXwQwxnqM&#10;+5pfhr4CsPFkd3qWrPK9lbT/AGdLaNzGJHChizMMNgbxgAjkHPpXeaj8JtAmu1vtHkuNEvF6NZlT&#10;Ge3Mbgr09MU5e0cW479Ox87iqmW0JSwypuTTd5X1v5eRoWvjO9ktke58JaxFKRysUltIufY+aD+J&#10;ApW17xM58yHQ9PSPoIp9QYSH0JKxlVx6Ddn145ig8P8Aiu3j8k67pdwo6TS6c6vj3CyhSfpj8Kmb&#10;QPEaLn/hIrHH8TPpp+UeoxL/AD/THPkuWbyW0U/L/gni/uvMr6dpH2W/vNUuZvO1G9Km4dAUj+UA&#10;AKmTjAAGTljjk9AMfV/AtrqGqTarFK5uHZZWt52Ywu6gAH5SrK2BgMDxk8ckHd0K/k1Xw/puoyxi&#10;OS7tYp3QdFLIGI/DNU31+SPxXHpBtl8h1VTMX+bzGV3UBcfd2xPznqPavm6VbFPESqJ+8r39EbtR&#10;5bHT+Hbq2vfDenXFnbC1t2t0CW4/5Y4GPL4/u42/hWnXGNeDwpc/aTKF0i5ulW4jcgC3klcKJFPY&#10;F2G4Hj5iwxgg2vF/jG08P6DLPa3FvPqEjGG1hDhsydyQD0XqfpjqRX22ExcMTS9pD5+TOOp+7u5b&#10;I4r4wS6Jf3dtZs11Lq9tC6hIWCxRrJtOZSeTjaGCrycDOAa89khYwWnKyRRykyRSZxMoAyrEEEA+&#10;ooub57m9muLu4mubuZw08zKWO48LuIGFHAAHA4AFTMcWyH/ab+QrSUrs+TxmMnUqqaVkttN/M9k0&#10;74n+GZNFt7q9uV0+VmMTWmDI8ZXg8ICdnoxAH06VxXxJ8bx68INO0TUZV0uNXkvZ4meITMRhYw3B&#10;KgZLdj8o7GsXRvBfiXW4ILq00hbeC6iSZLi6nRUZWAKn5SzHgjtx04r07w78MtF0pIbjUol1LUkb&#10;eZZd3lKe22Ikrx2JBOecjoNNWe1TqYusrOPJ5/5I8NTwxrlzo41NdJ1GfTLb/V3Dlm2qed0asd2z&#10;vuUY9+uNvwp8Q9Y8Mz5M02p2Dj5ra4uGbb6GNjnb9Oh9jyPo6uI8TfC/QNctpXsrWLS9QOWS4tYw&#10;is3+2g4YE9T196XK+jPrKWaUZx9liqSce8Uk0eG6/qKaz4n1DVLeOaKC7cS+XOF3o+AGGVJBXjg8&#10;H2rf+HnjNvCGqtBcYOkXkg+0AAAwucDzc4yQAOR6cjkYPHxsWQFlKt0ZT2PcU4BmdURWd3O1URSz&#10;MfQAck1lzO9z62pgMNUwSoyfupaN9Oz6f8MfW0ciSxrJG6ujgMrKcgg9CDTq8R+HHxFtfD1l/YWt&#10;+bHaJK32e42EiDJO6Nx94ANnBwcZwcAV7XFLHPCk0MiyRSKGR0OQwPIII6it07n5/icLUw1RwmvR&#10;9Gu68ihruu2HhzSpNR1GR0gQhfkQszMegAHc145r/wARL7xReRnS7q406whcbEgnCyu3B3SFCR34&#10;TJHc54xv/Gyz1SfS7CSF5ptM80RTWcCMTI5OVZscEDaAAR95gO/Hl+mzwSDy4wVmSUmZSSxDcZyx&#10;6nj61Mm0eFmderThaF15/wDB/wCAeofC3xJqE+t32kajfXF2JojdQvcyF2VlYK6gnoDuUhRwMHAr&#10;1avAfAckMPjS31C4lWGz0+GaW4nc7UjymACemTuzjr3xXYeIPixZTafNb+HUunuZF2peSQ+XHGD/&#10;ABAP8xPoNuM9fdxemppg8TbCxnXdvXqd7rWu6b4esPtuqXQt4NwQHazszHsqqCSeCeB0BParltcQ&#10;3lrDdW8iywTIskcinIZSMgj2INfOtjo+ueLL91tBdajdINsl1dzlkgB9WYnHY7VyfbFfQWj6euka&#10;JYaaj71s7aO3DYxuCKFzj8KadzfDYh17y5bR6X6l2ioL27g0+xuL25fZBbxNLI391VGSfyFcq/jW&#10;a7iitLDTzFq8g3tBdk7IIuokYrkMDwAAck5HG0kZVsRSoLmqyS0b+7c61FvYNdnTU/ElhHZ/P/Zk&#10;khupT90boyPLHq2SpPoBg8nFTSnETkpvAU/L6+1ZVlDNapBoellbq/CGSaaY/LHuJLSy47sxJCjl&#10;jnoASJrCS9i1PUtNv54biW0ePbNFCYgyugb7pZuhyM5r86zZYjHc2YONqa0Xdq+jPQpcsP3d9Sv4&#10;a8KTy+F9Jv8ATdZe1lu7C2knRoVmidxCihgDhh8qqv3uQo6HmuS8cjXX8m31Dw/fRNEW3XVmpngd&#10;egYOnzJ64YAj9a9K8DSbfDv2A/e0+4ltD/uqxKf+OMldLX3UMDha04YuMbS3uut117nm14upTdGT&#10;0Z4z4Q+G99qdxDfa7C1vp+7zTbzkma5JO75wfugk5OfmPIIGa6X4v3LReFbK1U/LdahGjjHVUV5P&#10;5otdb4i1uDw5oN1qtwjSJAoxGvBdmYKq+2WIFeF+I/F+q+KZraLUfISOGQywWlpEzEHBXJPLNgMR&#10;kADnp0rvdkrHnV/ZYWi6UPiknbq2+5mNn7MuOu5v5CvULLwraeLvhdosFrdCO+s0yk0iE+XMMiWN&#10;hwdu7cOPRSM4GfLn+0RFYLqzuLVyvmxidChdCSu4A8jlG6+x716x8J72WS01rT2VjFa3pkifHH7w&#10;ZK/UMC3/AAMVMN7M4Mrjy1J0ai3S/r8TyXWdN1nw3qsMV7CdP1aAma1uozuRyv8AFG38Q6ZU84OC&#10;OeZNF0zVviH4suctHb3d2Xu7mRgXSBMgADpuxlVAzzjPY19CeI/Dmm+KdIk03U4i0THckiHa8Tjo&#10;6HswyfY5IIIJFYHw/wDATeCv7Ree/W+numRRKsPl4jQHAxk85Zs4PpT5fuPsMtr0cBhpRopqprZ+&#10;Ttf5q2nqc/8AEfw1aaJ8LNPs7beyaXcRbJGxkliUZmwMclyfqa8el/1r/wC8a+g/iv8A8k01f/tj&#10;/wCjkr56mkRZyrMAzMdoJ61FTc+l4ZqfuZqT6/mexfA65kbS9btSG8mK7SRTj5dzINwB9flBI7ZB&#10;716tXlnwW1i2bR7zRGZEu4Z2uFXoZI2x83vg8H0+X1r1OtY7HzGYprF1OZW1f5hWdrWpW2nWB+0L&#10;JK058mKCIZeZyCdq9ugJycAAEkgCs/VPF9hpGqPa3Ucot4EU3V0BlIGf7ikdTnHUdMr68Y8l3NNd&#10;HxBrIS1hiiKWdpyzxhjyW9ZWwo2qOMYBOTXDjcdDD0207y2S8/6Zywg5Mt6HZzaf4f02yuWRp7e1&#10;iikZPullQAke2RVH+yItb8X6hA00ltJb2FpNFNFjcJPNn2tggg7dpGCOkh9aW9l16ySx1G5+y21t&#10;PdRQGxMZeRVc4BaQMAGyR8oBHbJ61bV/sfjbSZx0vYZrNx7geap/AI4/4FXzuBw9TD46KxC+NP8A&#10;G5vOSlD3ehS1201jSrGRL+1Gv6XKCLh4bcCWEephGRIvT7vI9DXnHhnwBqfiGS4u9Ms7bStOD7Vm&#10;ubZo2mOf4EwDtA7nAJ4HQ4+hKK+lo4GjQqSnTVr7rp9xwV6UcRZVNUjyfx5ouneGvh5pOjRTlrhL&#10;5ZY+MG4kw3mOw9MMx9vlHpXnrf8AHun++38hXc/F28abxJpdiY2WO2tXnDkcSM7BcD/dCc/74rg1&#10;+0SowhsbqaGFv3k0URdUZhkA4yRwpPpW8tWfP5nGVTEclNX5Ue6/DiZp/h5ohb+C38ofRCUH6KK6&#10;ivA/CvxB1Pwzax2SLBe6VA7loGUrNHlizBW9QSTtYe2RXutldw6hY297btvguIlljb1VhkH8jWid&#10;z3cNiIVo+69VuT1W1CeS2026uIULyxQu6Iq5LEAkADvVmqWrapaaJpNzqV9J5dtbxl3Pc+gHqScA&#10;DuSKZ0LU+T7b/j1i+bdlASxOcn1rsvhjZx3nxE04S7sQJLcKAOrBdoz7fNn6gVyM1yJJnnmEcL3E&#10;rSeWvCqzMTtX2GcCu/8Ag1t/4T+fP3v7Ll2/9/Yc/wBKwj8R+g5pNxyuS2doprte2hofFDwFLZXF&#10;94psJPMtZXEl3b7cGIngupHVc4JHXknOOmv8LvGVja+Dbqy1S4MA0fLGSTkNC7EoB6kElAvXhcda&#10;77xPYS6r4T1jTrcAz3VjNDGCcDcyED9SK+aNI3XSw2UIkmvZGVWs0H7wyr2ZOxBz16cnitHo7o+I&#10;xOZJYH2VW7lF+5b8V6HeeNvHR8VeXY6et1b6UqkzCT5GuWP8JA/gA7HqT04GeViAVYlUAAPgAdul&#10;RXdle2GqtaXhaK4gDLc2+1CsbHBUB1Y7vl+Y9MbgOxqVP+Wf+/8A4VEm76nwuOqVZ1f3r17LoVmt&#10;rd5fNaCMycfOUGePeuh8NeENV8Vl3smit7NDte7mUspb+6ijG4jvyAPXPFUdDfQl1N38RPcm0hCt&#10;HawW7ubliTkMwGFUYGQSC2fTg/QGh32l6ho9vPozwtYbdsQhXaqAcbduBtx0xgYqoxvud2X4CNVK&#10;pVd/L/Mg8NeHrXwzosenWzFyCZJZWGDLIerH09AOwAHateiitD6FJJWRBd20N9Z3FncIHgnjaKRD&#10;0ZWGCPyNeceHLq88RaHp9lZzP9oMEYvrwf8ALuMDcucf64jI2/wnk9AD6b3NQXFzbWMBlnkjhjBJ&#10;JY4Gev515+NwFDFuEq+0Hf8A4fyNac5Ruo9SLTdKsNItvs+n2sdvGTubYOXbuzHqzHuSST3rmtYA&#10;Tx5CV4MmmHfj+LbKNufpvb8zUt744t0JSyiMh/vycD8uv8q5qHWZr/xzaSXMikS2M0S8YG4PGwUe&#10;+N5/4D7V5Wc4+hUwlShT1dvlpr+nQ66eDrQ/eTVkdL4Nvba20S686dEk/tK83An5v9e+OOv3dv4Y&#10;rUutfgETrbsTIVIVyOAexx3rzeG5+y63rtuDhUvsj/gcMTn9WNWv7Q/2q8+ecYz2cYUUoqy1td7L&#10;vp+B1UsujNc76nIeL9Z1K81R7HVNTlvIdMjTLNGsavIV3tIVXA6MoHpg46mu58Awp4f0RbgxJ9vv&#10;1SW5Z85Xj5UHsuT+JJryrxJeG71LVJbiCS1EqGBDKjKr7QwDbyAvORwCeAPpXoWn6stxptrOr5WS&#10;FHGc9CAa6swxGLjhqLhNqT3a72R5WX4JVMdXc1tZK99vIo/E68N5rukTkKC1tPGdvs0ZH/oTflWx&#10;8NNVay0zWEURnfqjuQQcj93EP6frXI+Mp2mvtLlOfKUTIW7Bm2bR+IVvyqz4Pu/Jh1Vc4/08n/yF&#10;HROviv7MjNTfPfV9d/8AImnhF/bE6dtOVfoetf8ACQyf3YvyP+NH/CQyf3YvyP8AjXE/2h/tUf2h&#10;/tV4v1vMf+frPe/s+HYs/E3XJLjwDfwbYwJZIFJAPTzkrhvh/p9tqOo66LyNJLd7L7G6t1/eNuJB&#10;7EeWpB9celavjC4F14T1BC4+VBKPqjBx/wCg1heBLv7PqerRlsB44XA+hkB/pXrUcRi3l9STm+dP&#10;frbT/gnXTw6hhp0kt3G/4/qjHdNU8JeIYmV9l/ZyCWKQEqsy568fwsAQR7kV7vo3jmHXNNS9tRHt&#10;J2ujA7o2HVTz1/8ArHoa8s8dRNe2NreRRtJJayHfsGSI2HPHfkKfwNUvAOoi3vdRt/NASWOKaNc9&#10;SNwYj8Nn6VtWxGIr4FVqc3Gcd7den/BNMVQhiqaqVF78dH5ro/0PR73xDbWPi+4uLghVubFP3SKS&#10;00iOwURr1ZsM27HQbCcA5q1pjYu/7V1K3t5dQ3Ewh/nFonZU7BsfeYck98ACsf7eM5yMjvR/aH+1&#10;XhSrYnmVSLan1fVnAsvXXY2vGWuPP4N1ZNse8WzvGQDlZFGUPXswU/hRqlybPxZoM2AcJcgbs43b&#10;V/XGf1rltbna80O/t0JLyQOFAGecHH61q+Jb5Liw8M6rEylZLpWBU5BV7eTp+OPyraNbFS5Zzm3J&#10;c1n200OarhlTmo20f+Z2H/CQyf3YvyP+NH/CQyf3YvyP+NcT/aH+1R/aH+1WX1vMf+frOn+z4djL&#10;+KF+b7WNDYhAywXKkKOSN0OCfpj9a0PhdqLWOjamQsZMt+xy2c4Eca4/Q/nXJeLLj7RrtjznbbSf&#10;hlk/wq/4NuXg0eYniOW5eSI/3lIHP5g49sV7VWvillkJqb529+u7PAo4RSzmpC2iiv0Nb4lW8N5E&#10;niCNFS6h2Qz7ScSRFiBx6qz5z6ZHphvwz8R3OnzX2jlt9sqJcQK5JEWSVdRzwPukAd93rVLxfqKn&#10;wveIzgbwqDPTJYdfSsLwlqJh12Z4oZZYLmBV+0CNgiFCx+9jac7ux7Dj0WHxGLll1SUpvnT0fXp/&#10;wTSvglTzSmorSSd/0ue3f8JDJ/di/I/41418RvGp8TahFbW8n/Etsi3KE7Z5SQN2O4XBAPuccYJ3&#10;fEOrtb+HNRlSXZILZwjA4IYghce+SK888PWZutds4kjbyLWRJpWx8qheVGfUsBx6ZoyurieSdfEV&#10;G1HZf1+B9Ng8HSpSdaS1jsu7d7fkdhp/ho2vw41x7uALqN7B5qhh88SRHzET2JZQT9QD92qXwsvj&#10;aeNzOgU79MmHze8kBroPEOqNH4a1R0b5ltJSv12HFch4EKQa7cybgDFaLGo9Qzc/+gD86VDFYqeF&#10;rVJy16eV+xpySnRrRnrzOLfrf/gHu/8AwkMn92L8j/jXIeIoPEl/rsOr6L4m/s9oQALNrcNDJ678&#10;cnPvnHbFQf2h/tUf2h/tV5UMdmUJXVVv1szgeXQfQ81jvJdSMuo3G3zr2V7l9ucAuxbAzzgZwPYV&#10;On/LP/f/AMKik0670hPs32SaaCEbY5o9pUoOmecg4654qrbTXNxcxyK8QtlJzs+bcfZuhx6jj0J7&#10;fbQrwqK8Hc/NcXl+JpVJzrR5Vd6vrr07/It16L8H768F7qmlqFawRVuixHMcrnbjPcEIT7Y9683i&#10;lSaMPGwZDnBHQ9q9W+FF1plp4cBedY72/lNw/mcAqeEUH/dA49Sa0VSEGuZ2ub5LQqzrSlFO0Vqe&#10;lUtJS10H0ZzvirxXb+HLZRhZbyX/AFcWeg/vH2/nXlOoeIbrU7kz3czSOeg6BR6Adq9T8U+D7XxR&#10;DmSRre6jJ8qdRnggcMO4zXMaP8J1gu0m1XURcRI2fIiQqH+rE9PYfnXnYrDVK8rN+6fRZbXwFCjz&#10;zfv9dPyOJN/jqSKi/tC6g1CC9tJ4UlhV1XzoTIFLYG5fmGGxkZOeGPHNeo+JPh/a6/Gs9tJ9ivEy&#10;gIX5GUMcAge3QjtWVpvw/wBM8Mr/AGx4i1OOWG3IJDLtiUkgAsT15I9B61yrKHKXIle+n3+R1yzL&#10;A1KDdTftr+ZwiXkiyzyzyGS4nlMsz7duWPHTsAAAB6AVIL/JwCTXoPiP4bQ61dHUNMvRayzHfIjL&#10;uRif4hjpn8aveFvh9Z+H5vtdzP8AbbvbhWZMImeuBzz2yaP7K1t0H/amChQUo7/y/wDB/U8va+Vl&#10;KtyD2NKL/jgniu21j4UC4v2m0vUFt4HOTDKhbZ/ukdvY/nW7ovgHTNHspIJd17JcgxzSyLj5Cp4U&#10;fwjOO+c456UllbvZl1M1wUYKUXdvpY8U1f7bfXEPlPAbeIb9kjMMv6nA9Onp6HjEulLNZSXM88iF&#10;pyuUjB2rgHuepP8AQV6Fc/CKVr4m11cJaE5Aki3Oo9OCAf0rqrfwJpEGgto5jd0lBaS4OBIXGMMD&#10;2xzgdOvqc7LBVHT9k9EcdStlkMQsXG8pvTrovR6fI8m/tD3NH2/jOTiuti+EM/2z97rK/ZQf4Ifn&#10;I/PA/Wupv/Aek3ujppcaPbrAoMM68sGOck/3s8Z/DpxWKytvc7Kma4KDSi73302PHdUI1PTpLQzN&#10;HvKncBnowPTuOKo6TYyaZeyXUt2JS8ewBYtgxnOT8xz+nevS9O+EbJdB9R1USQKc+XDGQX/Eniuj&#10;8TeArDXbOBLVhY3FunlxOi5XaOisPT39+9awwNRU3BPR9BVMzwUaiim2nu9bLtp1PJrm4S6tZreQ&#10;t5cqMjYODgjBrFsdIFhqUFz9teRYQdqNGAxJUjkg4xz0x1xXreg/CyGyvEudVvReBDlYETCE9txJ&#10;5HtxVzxR8O4NdmF7ZXH2O7YASBlyj4GM4HQ/596IYCpCDUXv0CWZ4L2vJd27628tOp5uL/JwCSaP&#10;7Q9zXo/hv4cW2iTC9vLk3t0gJjXZtRG9QO59D+lVPEPwuTUNQe70u9W0ErFpIXTKgnuuOg9v/wBV&#10;Zf2W7XKWa4J1eS+ne2n+ZwEt400MkayOjMpAdOq8dR9KH1S8ubaytbqW2FtZMGt4baAxqrBCg6sx&#10;PDHv1OfTHq/hzwFp+g28vnt9uuZl2PJImAEPUBecZ71zuo/CQyX5fTtUENqxzsmQsyfQgjP40/7M&#10;aWhj9fy+rW9/7Oz1t93+Zxv2/OcE8daP7Q9zXrGmeAtI0/RLjTpFa4NyMTTvw5wcjHpg4P8AjXKt&#10;8IZTfHbrIFpnIzDmTHp1x+P6UnlTWxrTzXBTlJSdkttNzzjUYLqfUPtlvJEQ0QiKSgjGCTkEZ/ve&#10;nYVPo0l1YWrwXEkZRW/crGSdq+nOO+cDnHr6e2zeBdHk8NroyoyKp3rcDHmeZj7xPfPp0x+Fcnaf&#10;CKUXWbzWAbcHpDFhmH4nA/Wt54Ko4Km9UcWGrZWq88VrGb331XTTY49r4FcNyD2I60f2hjvXqese&#10;AdM1bTktIAbJ7b5beVBnjAyGH8Qzk9c5zz1rD0f4TrBdpNquoi4iRs+REhUP9WJ6ew/OsHlbvZHb&#10;TzXBSg5Sdn2tqec6xGdUtFg88wskgkUldwJGeoyMjnPXrg0zSLWLSTM6zySyzbQ7MABhc4AA+pr2&#10;DxR8P7bX9txaSixu0GzhPkdR0BA6YHQjtVTw58MbfS7tLzU7sXskZ3JEqbYwexOeW/QfWtfqFRR9&#10;kn7pKzTBOl7Rt3/l13/L5nmepP8Ab9PuLMyGPzVK7sZx+FZ2kac2n35u5LsTSeU0YVItgwSCT94/&#10;3R+teueJPhpHq12b3TrsWk0p3TRuuUJ7kY5B/wA8Ve8LfD6z8Pzfa7mf7bd7cKzJhEz1wOee2TRD&#10;ATinTT91hLNMGqXOm+b+XXp36HmH9oe5o+3+5rttY+FAuNQabS9QFtbucmGRC2z/AHSDyPY/nW/o&#10;vgPTNH0+S1kBvJLkFJ5pFwSpU8AfwjP4578CsllWtmOpmuCjBSi7t9LHies/a794BC8bQLkvDI5U&#10;MeME4B3Y5449aoXNnqU1s8OLXawxvSZoyv8A44a9WuPhFI1+TbavssycgSRbpFHpwQD9eK6mDwLo&#10;8GhNo5jd0lBaS4OPMLjGGz2xzgdOvqa6qOGq048sbJHlZhSyfEVFWqXlJ26tWX5fI8Bt7C9ht44E&#10;mtIUjUKp2NJwPbK1saWBpln5IkLlnZ2YLtXceuBngV3cXwhm+2HztZH2UHjZD85H4nA/Wuq1LwLp&#10;OoaRHpkaNbLbqDBMnLK3OSf72eM/0qamFrVo2m9DXDrJ8BUUsMtXu9dF8zi/D3j240l0gui1xZZx&#10;tP3kH+yf6fyr1i1uYb21jubaRZIZF3I69CK80074SMlyH1HVfMhUg+XAhBYe5J4r0y2tobS2jt7e&#10;NYoY12oijAArpwtKpTjyyenQ5s2ng5yUsO7vr2/4clrK8RaRNrmhXWnQahPp8kygLcQfeXBz+XHO&#10;CD71q0V3QnKnJTjutTyGrnzVZ/Fzxh4XvbjS76WDUvskrwN9qQ7wVJB+cEE8j+LNerJe3finw3rN&#10;p448NPpOn28Ikkk+0kiQDLErgcbdoPU9q8T+LektpPxG1L5cR3ZF1GfUOPm/8eDV7D8Wtc2/CcTw&#10;PgamYI1buVYbz+YU/nX22Pw9Co8LPD01GVVr3ldNP3XdWdr79Dmg2ua72Mf4Gatrd/b39nIWk0G0&#10;+W2eY5kjYnIQN3AXk+nGMZr2Guc8B6AvhvwXpunBcSiISzn1kb5m/InH0ArpK+XzXEU8RjKlSmrR&#10;v9/n89zammopMSivIfGUHxHt9dup7LxRp1tpnmboFeeODy17K24cnHqTnr7DsPh83ieXR3n8Q6rp&#10;2pRyEG1nsyGJAyDuYAKegxgevNOtl3ssOq6qxd7aJu+vyBTu7WOuopHUvGyhihIIDDqPevnv4i65&#10;448F65Hp/wDwlN1c280Imim8lIz1IKnA6jH6illuXSx9T2UJpS876/cmE58iuz6ForiPhNrl9r/g&#10;O3utRnee6SaWNpXOWfDZGfwOPwrtyMgjOPcVy4nDyw9aVGW8W0VF3Vwor5++JGs+N/BOrwWa+Kru&#10;5tbmLzY5TCkbAgkFTgduDn3r0b4Q67f+IPAy3OpXD3FzFcyRNLIcsw4YZ/76x+FejicnqUMJHGKa&#10;lF9r/qkRGonLlO7opaCQASTgCvHNBKKia7t0tpLgzJ5MalncNkKAMnP4VyV58VvBVnkHW45n6Bbe&#10;J5CT7EDH61vRwtes7UoOXomxOSW52VFQWN3HqGn297CrrHcRLKgkUqwDDIyD0PNWKxaadmMSis66&#10;8RaJZXP2a71jT4J848qW6RWz9Cc1KdY0wLAx1G0C3BKwt5y4kI6hTnk+wq/ZVLJ8r18hXRcooDK3&#10;RgeM8HtS1mMSioLy+s9PgM97dwW0I6yTSBFH4msk+OPCYkCf8JLpGT6XsePzzitYUKtRXhFv0Qm0&#10;jdoqG1vLW+gE9ncw3EJ6SQuHU/iOKnrNpp2YxKKqz6pp9sXE9/axGPhxJMq7eM85PHFZ48Y+GzaN&#10;dnXdPW2EjRCV7hVVmABIUk/N1HTNaRoVZaxi38hXRtUVk6d4q8P6vcfZ9P1qwuZ+0cU6lj9BnJrX&#10;qZ0503yzTT8xp32EopazLrxHoljc/ZrrV7GK47QtcKJD9Fzn9KUISm7RVwvY0qKzIPEeiXN0tpDq&#10;1m1y33YPOUSN9FJya1KJwlB2krBcSlooqQCiiigDx34+eHmutGsdfhTLWbmGcj/nm5+Un6Nx/wAD&#10;rjo/EkHifwF4W8PTurXdnrEFvJGx5eIhghA7gA7T6YHqK+idR0+21XTbjT72IS21xGY5EPcEfofe&#10;uK0r4OeEtJvLe7ihu5ri3kWWN5bg8MpyDhcDqK+oy/OMPTwcaOIT5qbvFrzv/m/w7GE6bcrrqd/V&#10;e/sbbU7CexvIRNbXCGOWM5wykYI45FWKzta0uXV9P+yRaleaeS4LTWbBZMdwCQcZr5qn8a1t59jZ&#10;nyv8RtM0vR/Hep6fo8XlWcDIoTeWCtsUsATk9Sa+nfBtvHa+CNChixtWwh5HclASfzJrkT8DvCkj&#10;ySXE+q3EsmS0ktyCzMerEheTXR+FPAum+D5bh9Ou7+VZkVDHczB1QKSRtGBjqa+mzfM8LjMJTown&#10;Jyh3XxO1r3v8zGnCUZN23Onr59/aCuEbxHpNuMeZHaM7euGcgf8AoJr6CrgPEXwm0rxV4ln1nVdR&#10;v9zhFjhgKosaqAMZIJPOT26152RYuhhMWq9d2ST89XoXVi5RsjQ+GGizaF8PtLtblNlw6tPIvcF2&#10;LAH3CkA+4rr6wfCvhaLwrZ3FtDqF9epNL5u+8kDuvAGMgDjit6uHG1FVxE6id+Zt3tbfXYqKskjw&#10;T9oW4RtV0O2GPMjglkb1wzKB/wCgmvR/hTo02ifDzTobhNk84a5dccjecrn327areJvhVpfi7xHJ&#10;q+rahff6tI4oICqBFXsSQSckk9utbnhXwnD4UhuoYNRv71J3D5vZA7JgYwCAK9jFY/DzyqlhKcve&#10;jq9N3rpfyuzOMWpuTOhr528faxe+NfiFd+HG1u00vSbJjGDdz+VEzLjcW7M2c4B7DtzX0TXnnib4&#10;OeHvEmsTao895aXE7bphAy7Xb1wwOD9K5skxeHwteVSvppo7Xs+9iqsXJWR57a+AdI8NAainxQsb&#10;K5TkNaqHJHcYEmW+mPwrjvA9mLj4naRFaS+fFHfrKJdmwMiNuLbf4RhScdq9p034GeFbCXzZ3vL5&#10;h91LiQBM9shQCfzqKy+A/ha3iAurnUbqTHzEyqin6ADI/M19FDPsIoVFUqyk5K1+RLv2s3bzfoY+&#10;ylpZHqKsrqGUhlPIIOQaWqOj6VbaHpFtplnv+z2ybI/MbcQM9M1Q8YtrqeFb5vDe3+1VUGIFQSRk&#10;bsA8ZxnGa+KjTU6qpxlo3a70+b7eZ03srnzzqei6R4e8a6tb+NrTWHilmeS1ns2QeYpYncd33uCO&#10;h4OQap+IrPwWdGe48M3eus6upeK6hUxKTxywxtOM4+9mr8OqeM7+/MWu+J20nY2GXVCyfXEe05/L&#10;FbnxI8XWfifRtM8MeHPN1SWJ1lubi2tSgkkVSo2oB3JJOBjpiv0mM68a1KLbf8zi3yJJbu8ba+T3&#10;OOyszsvgXFpb+Ebi8s7TyL1phb3jB2YSlBlWAJOOH7d816lXBfCTwnd+FfCJTUE8u9vJjPJETzGM&#10;AKp98DJ+uK72vgs4qQqY6rOErq++/wDS7eR1U1aKufJvjG/1Sf4m3rapIDNBflI1uU3xxxh/lGxu&#10;CmMHHcH3r0PxZrNvoM0+iXGs+GHuEQJJE3h9xsyoI+6WXODn+leheL/h1oHjMia+ieG9UBVurchX&#10;wOxzkEfUVz2p/B+PWo4k1PW2uWiRY0uTaKtxtGAA0gPzccfMDX0Mc4wNeNH2r5FBWaST10s07PTf&#10;TQy9nJXsc38FdDvbDXbm9stY0/UNKkgMdwttK4KPkFC0bqpB4YA47mvcq57wl4L0jwXp72ulxuWl&#10;IM08rZklIzjJGBgZOABXQ189m2MjjMVKrHbZO1m7d7f1Y1px5Y2PGvjr4e0a20JddSzVNVuLyOJ5&#10;wzZceW3BGcdEHbtXP/B+xS50HxFc6bZWl14jgVBafagCqKwPIz05B/QV6X4w+HMnjTUVfUfEF2mn&#10;RkNDZRRIBG2ME7u5PPUcZqjpvwW0HSZjNZatr0MxAHmRXaxt+aoK9yhmmGjliwtSq3PR7NpK6917&#10;aW0dtOxk4Pn5kjz65+F/xG8Q60uoarLbRXIYEXLzqNuDnIEY4wfQV9BWUU0NjbxXM3nzpEqyS4xv&#10;YDBbHbJ5qPTLBdL06GyW5urkRAjzruYyytkk/Mx5PX8qt14mY5nVxvLCSSjHayt/n9xrCCic/wCN&#10;5ZU8H6ilvq1tpdxLF5cV1cS+Wqk9t3YkZAI5HWvAfBKahoGt3q299o9015A1q6pqqQyPv6GKTna2&#10;cc4/pXv3i7wfpnjTSlsNSMyLG/mRSwsAyNgjuCCOehri9K+C1po11FcW19aTSxPuWS7sWlYHqOPN&#10;CZHrtr08px+Ew+DnSqy1l05fu1Wv+XQipGTkmjyPU4dB0bxBNb61pXiJLuFwZEk1GIvngg7hFzx3&#10;H519OeHdbtfEXh+z1ayEgt7hMqJfvDBIIPvkGuMuvhBp+t62+r+JNXvdTuXxlUVYIyo4C4UE4x6E&#10;V6BZWVtp1lDZ2cCQW0KhI40GAoFZ51mGGxdKmqbbmt3ry7a2vruFOEot32J6KKK+dNgooooAKKKK&#10;ACiiigAooooAKKKKACiiigAooooAKKKKACiiigAooooAKKKKACiiigAooooAKKKKACiiigAooooA&#10;KKKKACiiigAooooA/9lQSwECLQAUAAYACAAAACEAihU/mAwBAAAVAgAAEwAAAAAAAAAAAAAAAAAA&#10;AAAAW0NvbnRlbnRfVHlwZXNdLnhtbFBLAQItABQABgAIAAAAIQA4/SH/1gAAAJQBAAALAAAAAAAA&#10;AAAAAAAAAD0BAABfcmVscy8ucmVsc1BLAQItABQABgAIAAAAIQBvG0rhfwQAADgOAAAOAAAAAAAA&#10;AAAAAAAAADwCAABkcnMvZTJvRG9jLnhtbFBLAQItABQABgAIAAAAIQBYYLMbugAAACIBAAAZAAAA&#10;AAAAAAAAAAAAAOcGAABkcnMvX3JlbHMvZTJvRG9jLnhtbC5yZWxzUEsBAi0AFAAGAAgAAAAhAO2Q&#10;yN/iAAAACgEAAA8AAAAAAAAAAAAAAAAA2AcAAGRycy9kb3ducmV2LnhtbFBLAQItAAoAAAAAAAAA&#10;IQBRM7ZdazoAAGs6AAAVAAAAAAAAAAAAAAAAAOcIAABkcnMvbWVkaWEvaW1hZ2UxLmpwZWdQSwUG&#10;AAAAAAYABgB9AQAAhUMAAAAA&#10;">
              <v:rect id="Rectangle 20" o:spid="_x0000_s1027" style="position:absolute;left:10949;top:10984;width:138;height:6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WKMMA&#10;AADaAAAADwAAAGRycy9kb3ducmV2LnhtbESPT2vCQBTE7wW/w/IEL0U3apE1uoq0tHisf0CPz+wz&#10;CWbfhuxq0m/fFQo9DjPzG2a57mwlHtT40rGG8SgBQZw5U3Ku4Xj4HCoQPiAbrByThh/ysF71XpaY&#10;Gtfyjh77kIsIYZ+ihiKEOpXSZwVZ9CNXE0fv6hqLIcoml6bBNsJtJSdJMpMWS44LBdb0XlB229+t&#10;BhWcuYy/Pr5fs/PbXLVq2k7VSetBv9ssQATqwn/4r701GibwvB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xWKMMAAADaAAAADwAAAAAAAAAAAAAAAACYAgAAZHJzL2Rv&#10;d25yZXYueG1sUEsFBgAAAAAEAAQA9QAAAIgDAAAAAA==&#10;" filled="f" fillcolor="black"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icon" style="position:absolute;left:10955;top:10984;width:127;height: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nHwDDAAAA2gAAAA8AAABkcnMvZG93bnJldi54bWxEj8FqwzAQRO+B/oPYQm+xnBqS4loJoVBw&#10;oZDG6cHHxdpaJtbKWEpi/31UKPQ4zMwbpthNthdXGn3nWMEqSUEQN0533Cr4Pr0vX0D4gKyxd0wK&#10;ZvKw2z4sCsy1u/GRrlVoRYSwz1GBCWHIpfSNIYs+cQNx9H7caDFEObZSj3iLcNvL5zRdS4sdxwWD&#10;A70Zas7VxSqokS9zlZ6/6syW/mNz8KU5fCr19DjtX0EEmsJ/+K9dag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CcfAMMAAADaAAAADwAAAAAAAAAAAAAAAACf&#10;AgAAZHJzL2Rvd25yZXYueG1sUEsFBgAAAAAEAAQA9wAAAI8DAAAAAA==&#10;" fillcolor="black" strokeweight="0" insetpen="t">
                <v:imagedata r:id="rId2" o:title="icon"/>
                <o:lock v:ext="edit" shapetype="t"/>
              </v:shape>
            </v:group>
          </w:pict>
        </mc:Fallback>
      </mc:AlternateContent>
    </w:r>
    <w:r w:rsidR="000A0300">
      <w:t>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00" w:rsidRDefault="000A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D0461"/>
    <w:multiLevelType w:val="hybridMultilevel"/>
    <w:tmpl w:val="62B6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A5"/>
    <w:rsid w:val="000409CD"/>
    <w:rsid w:val="000A0300"/>
    <w:rsid w:val="000F6756"/>
    <w:rsid w:val="0020594B"/>
    <w:rsid w:val="00264554"/>
    <w:rsid w:val="00457C68"/>
    <w:rsid w:val="0046647A"/>
    <w:rsid w:val="00547E1D"/>
    <w:rsid w:val="005B7DE6"/>
    <w:rsid w:val="00607DEC"/>
    <w:rsid w:val="0062294F"/>
    <w:rsid w:val="00710FF7"/>
    <w:rsid w:val="007A51ED"/>
    <w:rsid w:val="00A3321D"/>
    <w:rsid w:val="00A943A5"/>
    <w:rsid w:val="00B5291D"/>
    <w:rsid w:val="00B77A46"/>
    <w:rsid w:val="00BD24D5"/>
    <w:rsid w:val="00C24CB6"/>
    <w:rsid w:val="00C3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msoorganizationname2">
    <w:name w:val="msoorganizationname2"/>
    <w:rPr>
      <w:rFonts w:ascii="Franklin Gothic Demi" w:eastAsia="Times New Roman" w:hAnsi="Franklin Gothic Demi"/>
      <w:color w:val="FFFFFF"/>
      <w:kern w:val="28"/>
      <w:sz w:val="22"/>
      <w:szCs w:val="22"/>
    </w:rPr>
  </w:style>
  <w:style w:type="paragraph" w:customStyle="1" w:styleId="msoaddress">
    <w:name w:val="msoaddress"/>
    <w:pPr>
      <w:spacing w:line="300" w:lineRule="auto"/>
    </w:pPr>
    <w:rPr>
      <w:rFonts w:ascii="Franklin Gothic Book" w:eastAsia="Times New Roman" w:hAnsi="Franklin Gothic Book"/>
      <w:color w:val="000000"/>
      <w:kern w:val="28"/>
      <w:sz w:val="16"/>
      <w:szCs w:val="1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607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msoorganizationname2">
    <w:name w:val="msoorganizationname2"/>
    <w:rPr>
      <w:rFonts w:ascii="Franklin Gothic Demi" w:eastAsia="Times New Roman" w:hAnsi="Franklin Gothic Demi"/>
      <w:color w:val="FFFFFF"/>
      <w:kern w:val="28"/>
      <w:sz w:val="22"/>
      <w:szCs w:val="22"/>
    </w:rPr>
  </w:style>
  <w:style w:type="paragraph" w:customStyle="1" w:styleId="msoaddress">
    <w:name w:val="msoaddress"/>
    <w:pPr>
      <w:spacing w:line="300" w:lineRule="auto"/>
    </w:pPr>
    <w:rPr>
      <w:rFonts w:ascii="Franklin Gothic Book" w:eastAsia="Times New Roman" w:hAnsi="Franklin Gothic Book"/>
      <w:color w:val="000000"/>
      <w:kern w:val="28"/>
      <w:sz w:val="16"/>
      <w:szCs w:val="16"/>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607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irhead.alison\Desktop\vill%20doc\villagers\Headed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Headedpaper</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West Lothian Council</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Muirhead, Alison</dc:creator>
  <cp:lastModifiedBy>Bozz</cp:lastModifiedBy>
  <cp:revision>2</cp:revision>
  <dcterms:created xsi:type="dcterms:W3CDTF">2013-06-21T15:48:00Z</dcterms:created>
  <dcterms:modified xsi:type="dcterms:W3CDTF">2013-06-21T15:48:00Z</dcterms:modified>
</cp:coreProperties>
</file>